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A1634" w14:textId="2339BED2" w:rsidR="00AD04F5" w:rsidRDefault="00AD04F5" w:rsidP="00B04B41">
      <w:pPr>
        <w:pStyle w:val="Nagwek1"/>
        <w:spacing w:after="120"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Hlk94228231"/>
      <w:r w:rsidRPr="00AD04F5">
        <w:rPr>
          <w:rFonts w:asciiTheme="minorHAnsi" w:hAnsiTheme="minorHAnsi" w:cstheme="minorHAnsi"/>
          <w:b/>
          <w:bCs/>
          <w:color w:val="auto"/>
          <w:sz w:val="22"/>
          <w:szCs w:val="22"/>
        </w:rPr>
        <w:t>Załącznik nr 7</w:t>
      </w:r>
      <w:r w:rsidRPr="00AD04F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0EEE598" w14:textId="49A8588E" w:rsidR="009D0CA7" w:rsidRPr="00B04B41" w:rsidRDefault="009D0CA7" w:rsidP="00B04B41">
      <w:pPr>
        <w:pStyle w:val="Nagwek1"/>
        <w:spacing w:after="120"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B04B41">
        <w:rPr>
          <w:rFonts w:asciiTheme="minorHAnsi" w:hAnsiTheme="minorHAnsi" w:cstheme="minorHAnsi"/>
          <w:color w:val="auto"/>
          <w:sz w:val="22"/>
          <w:szCs w:val="22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</w:t>
      </w:r>
    </w:p>
    <w:p w14:paraId="186CD8C1" w14:textId="77777777" w:rsidR="00AD04F5" w:rsidRDefault="00AD04F5" w:rsidP="00B04B41">
      <w:pPr>
        <w:spacing w:line="240" w:lineRule="auto"/>
        <w:rPr>
          <w:rFonts w:asciiTheme="minorHAnsi" w:hAnsiTheme="minorHAnsi" w:cstheme="minorHAnsi"/>
          <w:b/>
          <w:bCs/>
          <w:u w:val="single"/>
        </w:rPr>
      </w:pPr>
    </w:p>
    <w:p w14:paraId="0E3F6BE8" w14:textId="795A4DF0" w:rsidR="00B04B41" w:rsidRPr="00B04B41" w:rsidRDefault="00B04B41" w:rsidP="00B04B41">
      <w:pPr>
        <w:spacing w:line="240" w:lineRule="auto"/>
        <w:rPr>
          <w:rFonts w:asciiTheme="minorHAnsi" w:hAnsiTheme="minorHAnsi" w:cstheme="minorHAnsi"/>
          <w:b/>
          <w:bCs/>
          <w:u w:val="single"/>
        </w:rPr>
      </w:pPr>
      <w:r w:rsidRPr="00B04B41">
        <w:rPr>
          <w:rFonts w:asciiTheme="minorHAnsi" w:hAnsiTheme="minorHAnsi" w:cstheme="minorHAnsi"/>
          <w:b/>
          <w:bCs/>
          <w:u w:val="single"/>
        </w:rPr>
        <w:t xml:space="preserve">Proszę odpowiedzieć na poniższe pytania: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ista sprawdzająca (dot. uzyskiwania kwalifikacji)"/>
        <w:tblDescription w:val="Lista sprawdzająca do weryfikacji czy dany dokument można uznać za potwierdzający kwalifikację na potrzeby mierzenia wskaźników monitorowania EFS+ dot. uzyskiwania kwalifikacji"/>
      </w:tblPr>
      <w:tblGrid>
        <w:gridCol w:w="7835"/>
        <w:gridCol w:w="651"/>
        <w:gridCol w:w="576"/>
      </w:tblGrid>
      <w:tr w:rsidR="009D0CA7" w:rsidRPr="00B04B41" w14:paraId="54EFBDB0" w14:textId="77777777" w:rsidTr="00AB2406">
        <w:tc>
          <w:tcPr>
            <w:tcW w:w="12608" w:type="dxa"/>
          </w:tcPr>
          <w:p w14:paraId="57EAD1FB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712" w:type="dxa"/>
          </w:tcPr>
          <w:p w14:paraId="66867B40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617" w:type="dxa"/>
          </w:tcPr>
          <w:p w14:paraId="503323C3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NIE</w:t>
            </w:r>
          </w:p>
        </w:tc>
      </w:tr>
      <w:tr w:rsidR="009D0CA7" w:rsidRPr="00B04B41" w14:paraId="00CF2DFD" w14:textId="77777777" w:rsidTr="00AB2406">
        <w:tc>
          <w:tcPr>
            <w:tcW w:w="13937" w:type="dxa"/>
            <w:gridSpan w:val="3"/>
          </w:tcPr>
          <w:p w14:paraId="0C4CFE94" w14:textId="29DB8CD8" w:rsidR="009D0CA7" w:rsidRPr="00B04B41" w:rsidRDefault="009D0CA7" w:rsidP="00B04B41">
            <w:pPr>
              <w:numPr>
                <w:ilvl w:val="0"/>
                <w:numId w:val="7"/>
              </w:num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Kwalifikacje</w:t>
            </w:r>
            <w:r w:rsidR="00CB5B54" w:rsidRPr="00B04B41">
              <w:rPr>
                <w:rFonts w:asciiTheme="minorHAnsi" w:hAnsiTheme="minorHAnsi" w:cstheme="minorHAnsi"/>
                <w:b/>
              </w:rPr>
              <w:t xml:space="preserve"> niewłączone do ZSK</w:t>
            </w:r>
          </w:p>
        </w:tc>
      </w:tr>
      <w:tr w:rsidR="009D0CA7" w:rsidRPr="00B04B41" w14:paraId="4F423DAC" w14:textId="77777777" w:rsidTr="00AB2406">
        <w:tc>
          <w:tcPr>
            <w:tcW w:w="12608" w:type="dxa"/>
          </w:tcPr>
          <w:p w14:paraId="2723FB8F" w14:textId="1930F294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>Czy dokument jest wydany przez podmiot systemu oświaty lub szkolnictwa wyższego</w:t>
            </w:r>
            <w:r w:rsidR="00EA2CA8" w:rsidRPr="00B04B41">
              <w:rPr>
                <w:rFonts w:asciiTheme="minorHAnsi" w:hAnsiTheme="minorHAnsi" w:cstheme="minorHAnsi"/>
              </w:rPr>
              <w:t xml:space="preserve"> na podstawie odrębnych przepisów</w:t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2A765CB7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19CFAD90" w14:textId="3C8E3785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2D3756B" w14:textId="77777777" w:rsidTr="00AB2406">
        <w:tc>
          <w:tcPr>
            <w:tcW w:w="12608" w:type="dxa"/>
          </w:tcPr>
          <w:p w14:paraId="3B44D533" w14:textId="1C9EB6EE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>Czy wydany dokument jest potwierdzeniem nabycia kwalifikacji lub uzyskania uprawnień zawodowych nadawanych przez organy władz publicznych lub instytutów badawczych</w:t>
            </w:r>
            <w:r w:rsidR="00CB5B54" w:rsidRPr="00B04B41">
              <w:rPr>
                <w:rFonts w:asciiTheme="minorHAnsi" w:hAnsiTheme="minorHAnsi" w:cstheme="minorHAnsi"/>
              </w:rPr>
              <w:t>,</w:t>
            </w:r>
            <w:r w:rsidRPr="00B04B41">
              <w:rPr>
                <w:rFonts w:asciiTheme="minorHAnsi" w:hAnsiTheme="minorHAnsi" w:cstheme="minorHAnsi"/>
              </w:rPr>
              <w:t xml:space="preserve"> lub samorządów zawodowych</w:t>
            </w:r>
            <w:r w:rsidR="00CB5B54" w:rsidRPr="00B04B41">
              <w:rPr>
                <w:rFonts w:asciiTheme="minorHAnsi" w:hAnsiTheme="minorHAnsi" w:cstheme="minorHAnsi"/>
              </w:rPr>
              <w:t>,</w:t>
            </w:r>
            <w:r w:rsidRPr="00B04B41">
              <w:rPr>
                <w:rFonts w:asciiTheme="minorHAnsi" w:hAnsiTheme="minorHAnsi" w:cstheme="minorHAnsi"/>
              </w:rPr>
              <w:t xml:space="preserve"> lub samorządów gospodarczych na podstawie odrębnych przepisów?</w:t>
            </w:r>
          </w:p>
        </w:tc>
        <w:tc>
          <w:tcPr>
            <w:tcW w:w="712" w:type="dxa"/>
          </w:tcPr>
          <w:p w14:paraId="5AB3E24A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1FD05C7" w14:textId="36F4BDC3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60DF7E86" w14:textId="77777777" w:rsidTr="00AB2406">
        <w:tc>
          <w:tcPr>
            <w:tcW w:w="12608" w:type="dxa"/>
          </w:tcPr>
          <w:p w14:paraId="254C4059" w14:textId="0FDC8CF3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 xml:space="preserve">Czy dokument jest certyfikatem </w:t>
            </w:r>
            <w:r w:rsidR="00EA2CA8" w:rsidRPr="00B04B41">
              <w:rPr>
                <w:rFonts w:asciiTheme="minorHAnsi" w:hAnsiTheme="minorHAnsi" w:cstheme="minorHAnsi"/>
              </w:rPr>
              <w:t xml:space="preserve">wydawanym przez </w:t>
            </w:r>
            <w:r w:rsidRPr="00B04B41">
              <w:rPr>
                <w:rFonts w:asciiTheme="minorHAnsi" w:hAnsiTheme="minorHAnsi" w:cstheme="minorHAnsi"/>
              </w:rPr>
              <w:t>międzynarodow</w:t>
            </w:r>
            <w:r w:rsidR="00EA2CA8" w:rsidRPr="00B04B41">
              <w:rPr>
                <w:rFonts w:asciiTheme="minorHAnsi" w:hAnsiTheme="minorHAnsi" w:cstheme="minorHAnsi"/>
              </w:rPr>
              <w:t>e instytucje</w:t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794D4BD4" w14:textId="654C6711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2562F862" w14:textId="6620B083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4BE4AC64" w14:textId="77777777" w:rsidTr="00AB2406">
        <w:tc>
          <w:tcPr>
            <w:tcW w:w="13937" w:type="dxa"/>
            <w:gridSpan w:val="3"/>
          </w:tcPr>
          <w:p w14:paraId="7905B9FC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 xml:space="preserve">Jeżeli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co najmniej jedna</w:t>
            </w:r>
            <w:r w:rsidRPr="00B04B41">
              <w:rPr>
                <w:rFonts w:asciiTheme="minorHAnsi" w:hAnsiTheme="minorHAnsi" w:cstheme="minorHAnsi"/>
                <w:b/>
              </w:rPr>
              <w:t xml:space="preserve"> z odpowiedzi jest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twierdząca</w:t>
            </w:r>
            <w:r w:rsidRPr="00B04B41">
              <w:rPr>
                <w:rFonts w:asciiTheme="minorHAnsi" w:hAnsiTheme="minorHAnsi" w:cstheme="minorHAnsi"/>
                <w:b/>
              </w:rPr>
              <w:t xml:space="preserve">,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dany dokument można uznać za potwierdzający uzyskanie kwalifikacji.</w:t>
            </w:r>
            <w:r w:rsidRPr="00B04B4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BBCFA8C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Jeżeli na żadne z powyższych pytań nie udzielono odpowiedzi twierdzącej, należy przejść do pkt II.</w:t>
            </w:r>
          </w:p>
        </w:tc>
      </w:tr>
      <w:tr w:rsidR="009D0CA7" w:rsidRPr="00B04B41" w14:paraId="56E4E5FA" w14:textId="77777777" w:rsidTr="00AB2406">
        <w:tc>
          <w:tcPr>
            <w:tcW w:w="13937" w:type="dxa"/>
            <w:gridSpan w:val="3"/>
          </w:tcPr>
          <w:p w14:paraId="1EB668F3" w14:textId="77777777" w:rsidR="009D0CA7" w:rsidRPr="00B04B41" w:rsidRDefault="009D0CA7" w:rsidP="00B04B41">
            <w:pPr>
              <w:numPr>
                <w:ilvl w:val="0"/>
                <w:numId w:val="7"/>
              </w:numPr>
              <w:spacing w:before="60" w:after="60" w:line="240" w:lineRule="auto"/>
              <w:ind w:left="709" w:hanging="349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Warunki umożliwiające uznanie danego dokumentu za potwierdzający uzyskanie kompetencji</w:t>
            </w:r>
          </w:p>
        </w:tc>
      </w:tr>
      <w:tr w:rsidR="009D0CA7" w:rsidRPr="00B04B41" w14:paraId="6E270E5E" w14:textId="77777777" w:rsidTr="00AB2406">
        <w:tc>
          <w:tcPr>
            <w:tcW w:w="12608" w:type="dxa"/>
          </w:tcPr>
          <w:p w14:paraId="26578E66" w14:textId="1B17FA81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 xml:space="preserve">Czy dokument  potwierdzający uzyskanie kompetencji 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zawierają opis efektów uczenia się</w:t>
            </w:r>
            <w:r w:rsidRPr="00B04B41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07FEAC16" w14:textId="0F208728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501C70FA" w14:textId="2021E075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C5315F6" w14:textId="77777777" w:rsidTr="00AB2406">
        <w:tc>
          <w:tcPr>
            <w:tcW w:w="12608" w:type="dxa"/>
          </w:tcPr>
          <w:p w14:paraId="6B5F2D66" w14:textId="39CA4551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lastRenderedPageBreak/>
              <w:t xml:space="preserve">Czy dokument 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potwierdzają, że walidacja została przeprowadzona w oparciu o zdefiniowane w efektach uczenia się kryteria ich weryfikacji i zgodnie z zaplanowanymi metodami walidacji? </w:t>
            </w:r>
          </w:p>
        </w:tc>
        <w:tc>
          <w:tcPr>
            <w:tcW w:w="712" w:type="dxa"/>
          </w:tcPr>
          <w:p w14:paraId="3D5D88A2" w14:textId="6DEDBCC8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84F7BF4" w14:textId="53E7E44E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7CC50EC5" w14:textId="77777777" w:rsidTr="00AB2406">
        <w:tc>
          <w:tcPr>
            <w:tcW w:w="12608" w:type="dxa"/>
          </w:tcPr>
          <w:p w14:paraId="0A7E3B70" w14:textId="1FD20667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eastAsia="Arial" w:hAnsiTheme="minorHAnsi" w:cstheme="minorHAnsi"/>
              </w:rPr>
            </w:pPr>
            <w:r w:rsidRPr="00B04B41">
              <w:rPr>
                <w:rFonts w:asciiTheme="minorHAnsi" w:eastAsia="Arial" w:hAnsiTheme="minorHAnsi" w:cstheme="minorHAnsi"/>
              </w:rPr>
              <w:t xml:space="preserve">Czy dokument </w:t>
            </w:r>
            <w:r w:rsidRPr="00B04B41">
              <w:rPr>
                <w:rFonts w:asciiTheme="minorHAnsi" w:hAnsiTheme="minorHAnsi" w:cstheme="minorHAnsi"/>
              </w:rPr>
              <w:t xml:space="preserve">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</w:t>
            </w:r>
            <w:r w:rsidRPr="00B04B41">
              <w:rPr>
                <w:rFonts w:asciiTheme="minorHAnsi" w:eastAsia="Arial" w:hAnsiTheme="minorHAnsi" w:cstheme="minorHAnsi"/>
              </w:rPr>
              <w:t>potwierdzają zastosowanie rozwiązań zapewniających rozdzielenie procesów kształcenia i szkolenia od walidacji</w:t>
            </w:r>
            <w:r w:rsidRPr="00B04B41">
              <w:rPr>
                <w:rFonts w:asciiTheme="minorHAnsi" w:hAnsiTheme="minorHAnsi" w:cstheme="minorHAnsi"/>
              </w:rPr>
              <w:t>?</w:t>
            </w:r>
            <w:r w:rsidRPr="00B04B41">
              <w:rPr>
                <w:rStyle w:val="Odwoanieprzypisudolnego"/>
                <w:rFonts w:asciiTheme="minorHAnsi" w:hAnsiTheme="minorHAnsi" w:cstheme="minorHAnsi"/>
              </w:rPr>
              <w:footnoteReference w:id="3"/>
            </w:r>
            <w:r w:rsidRPr="00B04B4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2" w:type="dxa"/>
          </w:tcPr>
          <w:p w14:paraId="27BAEC97" w14:textId="547027C9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9131979" w14:textId="48F0C9BC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CBC2E13" w14:textId="77777777" w:rsidTr="00AB2406">
        <w:tc>
          <w:tcPr>
            <w:tcW w:w="13937" w:type="dxa"/>
            <w:gridSpan w:val="3"/>
          </w:tcPr>
          <w:p w14:paraId="2ED49746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 xml:space="preserve">Jeżeli na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każde</w:t>
            </w:r>
            <w:r w:rsidRPr="00B04B41">
              <w:rPr>
                <w:rFonts w:asciiTheme="minorHAnsi" w:hAnsiTheme="minorHAnsi" w:cstheme="minorHAnsi"/>
                <w:b/>
              </w:rPr>
              <w:t xml:space="preserve"> z powyższych pytań z części II listy odpowiedź jest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twierdząca</w:t>
            </w:r>
            <w:r w:rsidRPr="00B04B41">
              <w:rPr>
                <w:rFonts w:asciiTheme="minorHAnsi" w:hAnsiTheme="minorHAnsi" w:cstheme="minorHAnsi"/>
                <w:b/>
              </w:rPr>
              <w:t>, dany dokument można uznać za potwierdzający uzyskanie kompetencji.</w:t>
            </w:r>
          </w:p>
        </w:tc>
      </w:tr>
      <w:bookmarkEnd w:id="0"/>
    </w:tbl>
    <w:p w14:paraId="343599BC" w14:textId="77777777" w:rsidR="00775B52" w:rsidRPr="00B04B41" w:rsidRDefault="00775B52" w:rsidP="00B04B41">
      <w:pPr>
        <w:spacing w:after="120" w:line="240" w:lineRule="auto"/>
        <w:rPr>
          <w:rFonts w:asciiTheme="minorHAnsi" w:hAnsiTheme="minorHAnsi" w:cstheme="minorHAnsi"/>
        </w:rPr>
      </w:pPr>
    </w:p>
    <w:p w14:paraId="246C67FC" w14:textId="63D4FE50" w:rsidR="00B04B41" w:rsidRPr="00B04B41" w:rsidRDefault="00B04B41" w:rsidP="00B04B41">
      <w:pPr>
        <w:spacing w:after="120" w:line="240" w:lineRule="auto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Rodzaj certyfikacji:…………………………………………………………..</w:t>
      </w:r>
    </w:p>
    <w:p w14:paraId="4B2728A3" w14:textId="77777777" w:rsidR="00B04B41" w:rsidRDefault="00B04B41" w:rsidP="00B04B41">
      <w:pPr>
        <w:spacing w:after="120" w:line="240" w:lineRule="auto"/>
        <w:rPr>
          <w:rFonts w:asciiTheme="minorHAnsi" w:hAnsiTheme="minorHAnsi" w:cstheme="minorHAnsi"/>
        </w:rPr>
      </w:pPr>
    </w:p>
    <w:p w14:paraId="3FC54E69" w14:textId="77777777" w:rsidR="00FB4BF5" w:rsidRDefault="00FB4BF5" w:rsidP="00B04B41">
      <w:pPr>
        <w:spacing w:after="120" w:line="240" w:lineRule="auto"/>
        <w:rPr>
          <w:rFonts w:asciiTheme="minorHAnsi" w:hAnsiTheme="minorHAnsi" w:cstheme="minorHAnsi"/>
        </w:rPr>
      </w:pPr>
    </w:p>
    <w:p w14:paraId="1E8C92BE" w14:textId="77777777" w:rsidR="00FB4BF5" w:rsidRPr="00B04B41" w:rsidRDefault="00FB4BF5" w:rsidP="00B04B41">
      <w:pPr>
        <w:spacing w:after="120" w:line="240" w:lineRule="auto"/>
        <w:rPr>
          <w:rFonts w:asciiTheme="minorHAnsi" w:hAnsiTheme="minorHAnsi" w:cstheme="minorHAnsi"/>
        </w:rPr>
      </w:pPr>
    </w:p>
    <w:p w14:paraId="201CC8C8" w14:textId="0DD79FB3" w:rsidR="009737DA" w:rsidRPr="00B04B41" w:rsidRDefault="00B04B41" w:rsidP="00B04B41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…………………………..</w:t>
      </w:r>
      <w:r w:rsidR="00775B52" w:rsidRPr="00B04B41">
        <w:rPr>
          <w:rFonts w:asciiTheme="minorHAnsi" w:hAnsiTheme="minorHAnsi" w:cstheme="minorHAnsi"/>
        </w:rPr>
        <w:t>………….</w:t>
      </w:r>
    </w:p>
    <w:p w14:paraId="05DAEDDE" w14:textId="65D0C03F" w:rsidR="00B04B41" w:rsidRPr="00B04B41" w:rsidRDefault="00B04B41" w:rsidP="00B04B41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Data i podpis Oferenta</w:t>
      </w:r>
    </w:p>
    <w:p w14:paraId="1CC1F8BD" w14:textId="77777777" w:rsidR="00FB4BF5" w:rsidRDefault="00FB4BF5" w:rsidP="00FB4BF5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Times"/>
          <w:noProof/>
          <w:color w:val="000000"/>
        </w:rPr>
      </w:pPr>
    </w:p>
    <w:p w14:paraId="47CA9832" w14:textId="739258CF" w:rsidR="00FB4BF5" w:rsidRDefault="00FB4BF5" w:rsidP="00FB4BF5">
      <w:pPr>
        <w:widowControl w:val="0"/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rFonts w:asciiTheme="minorHAnsi" w:hAnsiTheme="minorHAnsi" w:cs="Times"/>
          <w:noProof/>
          <w:color w:val="000000"/>
        </w:rPr>
        <w:t xml:space="preserve">Oświadczam, iż zapoznłem/am się z </w:t>
      </w:r>
      <w:r w:rsidRPr="001630F5">
        <w:rPr>
          <w:rFonts w:asciiTheme="minorHAnsi" w:hAnsiTheme="minorHAnsi" w:cs="Times"/>
          <w:noProof/>
          <w:color w:val="000000"/>
        </w:rPr>
        <w:t>Załacznik</w:t>
      </w:r>
      <w:r>
        <w:rPr>
          <w:rFonts w:asciiTheme="minorHAnsi" w:hAnsiTheme="minorHAnsi" w:cs="Times"/>
          <w:noProof/>
          <w:color w:val="000000"/>
        </w:rPr>
        <w:t>iem</w:t>
      </w:r>
      <w:r w:rsidRPr="001630F5">
        <w:rPr>
          <w:rFonts w:asciiTheme="minorHAnsi" w:hAnsiTheme="minorHAnsi" w:cs="Times"/>
          <w:noProof/>
          <w:color w:val="000000"/>
        </w:rPr>
        <w:t xml:space="preserve"> nr 8 </w:t>
      </w:r>
      <w:r>
        <w:rPr>
          <w:rFonts w:asciiTheme="minorHAnsi" w:hAnsiTheme="minorHAnsi" w:cs="Times"/>
          <w:noProof/>
          <w:color w:val="000000"/>
        </w:rPr>
        <w:t xml:space="preserve">- </w:t>
      </w:r>
      <w:r w:rsidRPr="001630F5">
        <w:rPr>
          <w:rFonts w:asciiTheme="minorHAnsi" w:hAnsiTheme="minorHAnsi" w:cs="Times"/>
          <w:noProof/>
          <w:color w:val="000000"/>
        </w:rPr>
        <w:t xml:space="preserve">Podstawowe informacje dotyczące uzyskiwania kwalifikacji w ramach projektów współfinansowanych z EFS+ </w:t>
      </w:r>
      <w:r>
        <w:rPr>
          <w:rFonts w:asciiTheme="minorHAnsi" w:hAnsiTheme="minorHAnsi" w:cs="Times"/>
          <w:noProof/>
          <w:color w:val="000000"/>
        </w:rPr>
        <w:t xml:space="preserve">i zobowiązuję się przeprowadzić </w:t>
      </w:r>
      <w:r>
        <w:rPr>
          <w:bCs/>
        </w:rPr>
        <w:t>p</w:t>
      </w:r>
      <w:r>
        <w:rPr>
          <w:bCs/>
        </w:rPr>
        <w:t>roces nabywania kwalifikacji/kompetencji</w:t>
      </w:r>
      <w:r>
        <w:rPr>
          <w:bCs/>
        </w:rPr>
        <w:t xml:space="preserve"> zgodnie z w/w załącznikiem.</w:t>
      </w:r>
    </w:p>
    <w:p w14:paraId="6FA0D93D" w14:textId="77777777" w:rsidR="00FB4BF5" w:rsidRPr="001630F5" w:rsidRDefault="00FB4BF5" w:rsidP="00FB4BF5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Times"/>
          <w:noProof/>
          <w:color w:val="000000"/>
        </w:rPr>
      </w:pPr>
    </w:p>
    <w:p w14:paraId="7974A289" w14:textId="77777777" w:rsidR="009737DA" w:rsidRDefault="009737DA" w:rsidP="00B04B41">
      <w:pPr>
        <w:spacing w:after="120" w:line="240" w:lineRule="auto"/>
        <w:rPr>
          <w:rFonts w:asciiTheme="minorHAnsi" w:hAnsiTheme="minorHAnsi" w:cstheme="minorHAnsi"/>
        </w:rPr>
      </w:pPr>
    </w:p>
    <w:p w14:paraId="6C102E9B" w14:textId="77777777" w:rsidR="00FB4BF5" w:rsidRPr="00B04B41" w:rsidRDefault="00FB4BF5" w:rsidP="00FB4BF5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…………………………..………….</w:t>
      </w:r>
    </w:p>
    <w:p w14:paraId="43D8E86B" w14:textId="77777777" w:rsidR="00FB4BF5" w:rsidRPr="00B04B41" w:rsidRDefault="00FB4BF5" w:rsidP="00FB4BF5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Data i podpis Oferenta</w:t>
      </w:r>
    </w:p>
    <w:p w14:paraId="6BAD2277" w14:textId="77777777" w:rsidR="00FB4BF5" w:rsidRPr="00B04B41" w:rsidRDefault="00FB4BF5" w:rsidP="00B04B41">
      <w:pPr>
        <w:spacing w:after="120" w:line="240" w:lineRule="auto"/>
        <w:rPr>
          <w:rFonts w:asciiTheme="minorHAnsi" w:hAnsiTheme="minorHAnsi" w:cstheme="minorHAnsi"/>
        </w:rPr>
      </w:pPr>
    </w:p>
    <w:sectPr w:rsidR="00FB4BF5" w:rsidRPr="00B04B41" w:rsidSect="008838A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4789" w14:textId="77777777" w:rsidR="00986F19" w:rsidRDefault="00986F19" w:rsidP="000F2AE3">
      <w:pPr>
        <w:spacing w:after="0" w:line="240" w:lineRule="auto"/>
      </w:pPr>
      <w:r>
        <w:separator/>
      </w:r>
    </w:p>
  </w:endnote>
  <w:endnote w:type="continuationSeparator" w:id="0">
    <w:p w14:paraId="0B93D64B" w14:textId="77777777" w:rsidR="00986F19" w:rsidRDefault="00986F19" w:rsidP="000F2AE3">
      <w:pPr>
        <w:spacing w:after="0" w:line="240" w:lineRule="auto"/>
      </w:pPr>
      <w:r>
        <w:continuationSeparator/>
      </w:r>
    </w:p>
  </w:endnote>
  <w:endnote w:type="continuationNotice" w:id="1">
    <w:p w14:paraId="6697405C" w14:textId="77777777" w:rsidR="00986F19" w:rsidRDefault="00986F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637D" w14:textId="6D81AA89" w:rsidR="00BB17FB" w:rsidRDefault="00BB17FB" w:rsidP="006D2EE1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6AB59E0E" w14:textId="77777777" w:rsidR="00BB17FB" w:rsidRDefault="00BB17FB" w:rsidP="00BB17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27355893"/>
      <w:docPartObj>
        <w:docPartGallery w:val="Page Numbers (Bottom of Page)"/>
        <w:docPartUnique/>
      </w:docPartObj>
    </w:sdtPr>
    <w:sdtContent>
      <w:p w14:paraId="3D182A35" w14:textId="624905DF" w:rsidR="00BB17FB" w:rsidRDefault="00BB17FB" w:rsidP="006D2EE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BF3066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C268710" w14:textId="77777777" w:rsidR="00BB17FB" w:rsidRDefault="00BB17FB" w:rsidP="00BB17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59334" w14:textId="77777777" w:rsidR="00986F19" w:rsidRDefault="00986F19" w:rsidP="000F2AE3">
      <w:pPr>
        <w:spacing w:after="0" w:line="240" w:lineRule="auto"/>
      </w:pPr>
      <w:r>
        <w:separator/>
      </w:r>
    </w:p>
  </w:footnote>
  <w:footnote w:type="continuationSeparator" w:id="0">
    <w:p w14:paraId="19143E4B" w14:textId="77777777" w:rsidR="00986F19" w:rsidRDefault="00986F19" w:rsidP="000F2AE3">
      <w:pPr>
        <w:spacing w:after="0" w:line="240" w:lineRule="auto"/>
      </w:pPr>
      <w:r>
        <w:continuationSeparator/>
      </w:r>
    </w:p>
  </w:footnote>
  <w:footnote w:type="continuationNotice" w:id="1">
    <w:p w14:paraId="69B4745F" w14:textId="77777777" w:rsidR="00986F19" w:rsidRDefault="00986F19">
      <w:pPr>
        <w:spacing w:after="0" w:line="240" w:lineRule="auto"/>
      </w:pPr>
    </w:p>
  </w:footnote>
  <w:footnote w:id="2">
    <w:p w14:paraId="4A4059FB" w14:textId="77777777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5A8D">
        <w:rPr>
          <w:rFonts w:ascii="Arial" w:hAnsi="Arial" w:cs="Arial"/>
          <w:sz w:val="16"/>
          <w:szCs w:val="16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21C8CC2D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jednoznaczne – niebudzące wątpliwości, pozwalające na zaplanowanie i przeprowadzenie walidacji, których wyniki będą porównywalne;</w:t>
      </w:r>
    </w:p>
    <w:p w14:paraId="2F4D9398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realne – możliwe do osiągnięcia przez osoby, dla których dana kompetencja jest przewidziana;</w:t>
      </w:r>
    </w:p>
    <w:p w14:paraId="4E23FF5E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możliwe do zweryfikowania podczas walidacji;</w:t>
      </w:r>
    </w:p>
    <w:p w14:paraId="5608881F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zrozumiałe dla osób potencjalnie zainteresowanych kompetencją.</w:t>
      </w:r>
    </w:p>
    <w:p w14:paraId="205AF856" w14:textId="77777777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Podczas opisywania poszczególnych efektów uczenia się, korzystne jest stosowanie czasowników operacyjnych (np. rozróżnia, uzasadnia, montuje).</w:t>
      </w:r>
    </w:p>
    <w:p w14:paraId="5CF5C45F" w14:textId="7B113683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 xml:space="preserve">Przykłady opisów efektów uczenia się (ich zakresu i poziomu szczegółowości) można znaleźć w ZRK. </w:t>
      </w:r>
    </w:p>
    <w:p w14:paraId="5B7B5524" w14:textId="3F255842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Przykładem „</w:t>
      </w:r>
      <w:r w:rsidR="00CB5B54" w:rsidRPr="00565A8D">
        <w:rPr>
          <w:rFonts w:ascii="Arial" w:hAnsi="Arial" w:cs="Arial"/>
          <w:sz w:val="16"/>
          <w:szCs w:val="16"/>
        </w:rPr>
        <w:t>wyraźnie</w:t>
      </w:r>
      <w:r w:rsidRPr="00565A8D">
        <w:rPr>
          <w:rFonts w:ascii="Arial" w:hAnsi="Arial" w:cs="Arial"/>
          <w:sz w:val="16"/>
          <w:szCs w:val="16"/>
        </w:rPr>
        <w:t xml:space="preserve"> powiązanego dokumentu” jest karta usługi rozwojowej, która zawiera numer usługi, widoczny także na dokumencie potwierdzającym nabycie kompetencji.</w:t>
      </w:r>
    </w:p>
  </w:footnote>
  <w:footnote w:id="3">
    <w:p w14:paraId="4B8FC784" w14:textId="376FC76D" w:rsidR="009737DA" w:rsidRPr="009737DA" w:rsidRDefault="009D0CA7" w:rsidP="009D0CA7">
      <w:pPr>
        <w:spacing w:before="120" w:after="0" w:line="360" w:lineRule="auto"/>
        <w:contextualSpacing/>
        <w:rPr>
          <w:rFonts w:ascii="Arial" w:hAnsi="Arial" w:cs="Arial"/>
          <w:sz w:val="20"/>
          <w:szCs w:val="20"/>
        </w:rPr>
      </w:pPr>
      <w:r w:rsidRPr="00565A8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5A8D">
        <w:rPr>
          <w:rFonts w:ascii="Arial" w:hAnsi="Arial" w:cs="Arial"/>
          <w:sz w:val="16"/>
          <w:szCs w:val="16"/>
        </w:rPr>
        <w:t xml:space="preserve"> Z zastrzeżeniami, o których mowa w przypisie nr </w:t>
      </w:r>
      <w:r w:rsidR="00B04B41">
        <w:rPr>
          <w:rFonts w:ascii="Arial" w:hAnsi="Arial" w:cs="Arial"/>
          <w:sz w:val="16"/>
          <w:szCs w:val="16"/>
        </w:rPr>
        <w:t>1</w:t>
      </w:r>
      <w:r w:rsidRPr="00565A8D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9E9C" w14:textId="4F235E16" w:rsidR="00B04B41" w:rsidRDefault="00B04B41">
    <w:pPr>
      <w:pStyle w:val="Nagwek"/>
    </w:pPr>
    <w:r w:rsidRPr="00FB5180">
      <w:rPr>
        <w:noProof/>
      </w:rPr>
      <w:drawing>
        <wp:inline distT="0" distB="0" distL="0" distR="0" wp14:anchorId="1ADD435E" wp14:editId="5F5F132D">
          <wp:extent cx="5760720" cy="794495"/>
          <wp:effectExtent l="0" t="0" r="0" b="5715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259"/>
    <w:multiLevelType w:val="hybridMultilevel"/>
    <w:tmpl w:val="D1261420"/>
    <w:lvl w:ilvl="0" w:tplc="6CC40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C1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C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80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E3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74B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81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8B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7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D6415"/>
    <w:multiLevelType w:val="hybridMultilevel"/>
    <w:tmpl w:val="6F9AF1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8069EF"/>
    <w:multiLevelType w:val="hybridMultilevel"/>
    <w:tmpl w:val="8F40F7E8"/>
    <w:lvl w:ilvl="0" w:tplc="32A2E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BF07AC"/>
    <w:multiLevelType w:val="hybridMultilevel"/>
    <w:tmpl w:val="D1543040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000A8E"/>
    <w:multiLevelType w:val="hybridMultilevel"/>
    <w:tmpl w:val="21FC49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9741A1"/>
    <w:multiLevelType w:val="hybridMultilevel"/>
    <w:tmpl w:val="E0FA7A40"/>
    <w:lvl w:ilvl="0" w:tplc="7DCA2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07428"/>
    <w:multiLevelType w:val="hybridMultilevel"/>
    <w:tmpl w:val="E22E82E6"/>
    <w:lvl w:ilvl="0" w:tplc="32A2E838">
      <w:start w:val="1"/>
      <w:numFmt w:val="bullet"/>
      <w:lvlText w:val="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7" w15:restartNumberingAfterBreak="0">
    <w:nsid w:val="334D60C8"/>
    <w:multiLevelType w:val="hybridMultilevel"/>
    <w:tmpl w:val="68305002"/>
    <w:lvl w:ilvl="0" w:tplc="D06A00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F763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0AE1063"/>
    <w:multiLevelType w:val="hybridMultilevel"/>
    <w:tmpl w:val="9F5ACEA4"/>
    <w:lvl w:ilvl="0" w:tplc="A5320F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3E255E"/>
    <w:multiLevelType w:val="hybridMultilevel"/>
    <w:tmpl w:val="CEE00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8E6FA3"/>
    <w:multiLevelType w:val="hybridMultilevel"/>
    <w:tmpl w:val="0422F0B6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262312"/>
    <w:multiLevelType w:val="hybridMultilevel"/>
    <w:tmpl w:val="2850E67A"/>
    <w:lvl w:ilvl="0" w:tplc="32A2E83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E90CD6"/>
    <w:multiLevelType w:val="hybridMultilevel"/>
    <w:tmpl w:val="5874DC2E"/>
    <w:lvl w:ilvl="0" w:tplc="BE429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197DF2"/>
    <w:multiLevelType w:val="hybridMultilevel"/>
    <w:tmpl w:val="97120582"/>
    <w:lvl w:ilvl="0" w:tplc="0415000B">
      <w:start w:val="1"/>
      <w:numFmt w:val="bullet"/>
      <w:lvlText w:val=""/>
      <w:lvlJc w:val="left"/>
      <w:pPr>
        <w:ind w:left="141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575C1C62"/>
    <w:multiLevelType w:val="hybridMultilevel"/>
    <w:tmpl w:val="31BC7A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550F84"/>
    <w:multiLevelType w:val="hybridMultilevel"/>
    <w:tmpl w:val="E0D63478"/>
    <w:lvl w:ilvl="0" w:tplc="33EE7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06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8B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2B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29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0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84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9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D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C46442"/>
    <w:multiLevelType w:val="hybridMultilevel"/>
    <w:tmpl w:val="652A9B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85069E"/>
    <w:multiLevelType w:val="hybridMultilevel"/>
    <w:tmpl w:val="0C3E17DC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DF7C52"/>
    <w:multiLevelType w:val="hybridMultilevel"/>
    <w:tmpl w:val="57D2AE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F65B8"/>
    <w:multiLevelType w:val="hybridMultilevel"/>
    <w:tmpl w:val="00E80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F2A06"/>
    <w:multiLevelType w:val="hybridMultilevel"/>
    <w:tmpl w:val="B50E4A7C"/>
    <w:lvl w:ilvl="0" w:tplc="E40433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EC031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BE57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98B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DE73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A88C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93EA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0EC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00A2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FCF77FE"/>
    <w:multiLevelType w:val="hybridMultilevel"/>
    <w:tmpl w:val="403467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916085">
    <w:abstractNumId w:val="20"/>
  </w:num>
  <w:num w:numId="2" w16cid:durableId="750085211">
    <w:abstractNumId w:val="17"/>
  </w:num>
  <w:num w:numId="3" w16cid:durableId="1046490858">
    <w:abstractNumId w:val="14"/>
  </w:num>
  <w:num w:numId="4" w16cid:durableId="355547215">
    <w:abstractNumId w:val="3"/>
  </w:num>
  <w:num w:numId="5" w16cid:durableId="1923099440">
    <w:abstractNumId w:val="11"/>
  </w:num>
  <w:num w:numId="6" w16cid:durableId="102961282">
    <w:abstractNumId w:val="18"/>
  </w:num>
  <w:num w:numId="7" w16cid:durableId="210582951">
    <w:abstractNumId w:val="5"/>
  </w:num>
  <w:num w:numId="8" w16cid:durableId="303700494">
    <w:abstractNumId w:val="15"/>
  </w:num>
  <w:num w:numId="9" w16cid:durableId="1557548459">
    <w:abstractNumId w:val="10"/>
  </w:num>
  <w:num w:numId="10" w16cid:durableId="1966503948">
    <w:abstractNumId w:val="4"/>
  </w:num>
  <w:num w:numId="11" w16cid:durableId="1778872096">
    <w:abstractNumId w:val="7"/>
  </w:num>
  <w:num w:numId="12" w16cid:durableId="1200899280">
    <w:abstractNumId w:val="9"/>
  </w:num>
  <w:num w:numId="13" w16cid:durableId="308170343">
    <w:abstractNumId w:val="8"/>
  </w:num>
  <w:num w:numId="14" w16cid:durableId="1520775767">
    <w:abstractNumId w:val="13"/>
  </w:num>
  <w:num w:numId="15" w16cid:durableId="1859529">
    <w:abstractNumId w:val="2"/>
  </w:num>
  <w:num w:numId="16" w16cid:durableId="408885663">
    <w:abstractNumId w:val="6"/>
  </w:num>
  <w:num w:numId="17" w16cid:durableId="1292591096">
    <w:abstractNumId w:val="12"/>
  </w:num>
  <w:num w:numId="18" w16cid:durableId="451171584">
    <w:abstractNumId w:val="0"/>
  </w:num>
  <w:num w:numId="19" w16cid:durableId="1411853421">
    <w:abstractNumId w:val="16"/>
  </w:num>
  <w:num w:numId="20" w16cid:durableId="416678726">
    <w:abstractNumId w:val="21"/>
  </w:num>
  <w:num w:numId="21" w16cid:durableId="693389026">
    <w:abstractNumId w:val="1"/>
  </w:num>
  <w:num w:numId="22" w16cid:durableId="1102870588">
    <w:abstractNumId w:val="22"/>
  </w:num>
  <w:num w:numId="23" w16cid:durableId="96445916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450"/>
    <w:rsid w:val="00000B39"/>
    <w:rsid w:val="00000DF4"/>
    <w:rsid w:val="000015C2"/>
    <w:rsid w:val="0000183B"/>
    <w:rsid w:val="000020F7"/>
    <w:rsid w:val="0000215D"/>
    <w:rsid w:val="00004F49"/>
    <w:rsid w:val="0000569D"/>
    <w:rsid w:val="0000642D"/>
    <w:rsid w:val="000112AF"/>
    <w:rsid w:val="00011DBF"/>
    <w:rsid w:val="0001249C"/>
    <w:rsid w:val="000154B3"/>
    <w:rsid w:val="000158B6"/>
    <w:rsid w:val="00015AE2"/>
    <w:rsid w:val="00016B66"/>
    <w:rsid w:val="000172F0"/>
    <w:rsid w:val="0002086E"/>
    <w:rsid w:val="00020F5B"/>
    <w:rsid w:val="00021E7D"/>
    <w:rsid w:val="000245D0"/>
    <w:rsid w:val="00024C10"/>
    <w:rsid w:val="000300DF"/>
    <w:rsid w:val="0003108E"/>
    <w:rsid w:val="00034101"/>
    <w:rsid w:val="00037EE6"/>
    <w:rsid w:val="00040A80"/>
    <w:rsid w:val="00041BEF"/>
    <w:rsid w:val="00041CE4"/>
    <w:rsid w:val="000423D7"/>
    <w:rsid w:val="00042DA5"/>
    <w:rsid w:val="00043B6A"/>
    <w:rsid w:val="00043FD1"/>
    <w:rsid w:val="00044C94"/>
    <w:rsid w:val="000455DC"/>
    <w:rsid w:val="0004581F"/>
    <w:rsid w:val="0004633B"/>
    <w:rsid w:val="00050763"/>
    <w:rsid w:val="000516C2"/>
    <w:rsid w:val="00052FD0"/>
    <w:rsid w:val="00054458"/>
    <w:rsid w:val="00055A38"/>
    <w:rsid w:val="00056A5A"/>
    <w:rsid w:val="00057E99"/>
    <w:rsid w:val="00060DFB"/>
    <w:rsid w:val="00062474"/>
    <w:rsid w:val="00064A71"/>
    <w:rsid w:val="00064FAB"/>
    <w:rsid w:val="000670FA"/>
    <w:rsid w:val="00070A58"/>
    <w:rsid w:val="000719AE"/>
    <w:rsid w:val="00071B0D"/>
    <w:rsid w:val="00075F77"/>
    <w:rsid w:val="00081990"/>
    <w:rsid w:val="00081ACA"/>
    <w:rsid w:val="00086177"/>
    <w:rsid w:val="00086686"/>
    <w:rsid w:val="00087669"/>
    <w:rsid w:val="00087670"/>
    <w:rsid w:val="000902D5"/>
    <w:rsid w:val="00090969"/>
    <w:rsid w:val="00090DF0"/>
    <w:rsid w:val="00090EE8"/>
    <w:rsid w:val="00091FC6"/>
    <w:rsid w:val="0009361D"/>
    <w:rsid w:val="000976CD"/>
    <w:rsid w:val="00097FD5"/>
    <w:rsid w:val="000A065B"/>
    <w:rsid w:val="000A1645"/>
    <w:rsid w:val="000A1A5B"/>
    <w:rsid w:val="000A732B"/>
    <w:rsid w:val="000A7745"/>
    <w:rsid w:val="000B2B51"/>
    <w:rsid w:val="000B4CE5"/>
    <w:rsid w:val="000B6FF1"/>
    <w:rsid w:val="000C0FD5"/>
    <w:rsid w:val="000C2957"/>
    <w:rsid w:val="000C32B5"/>
    <w:rsid w:val="000C383B"/>
    <w:rsid w:val="000C3FC1"/>
    <w:rsid w:val="000C4272"/>
    <w:rsid w:val="000C6119"/>
    <w:rsid w:val="000C76F1"/>
    <w:rsid w:val="000D0773"/>
    <w:rsid w:val="000D1B63"/>
    <w:rsid w:val="000D2702"/>
    <w:rsid w:val="000D3388"/>
    <w:rsid w:val="000D4F34"/>
    <w:rsid w:val="000D5DA4"/>
    <w:rsid w:val="000D65CA"/>
    <w:rsid w:val="000D6C84"/>
    <w:rsid w:val="000D76FF"/>
    <w:rsid w:val="000E067B"/>
    <w:rsid w:val="000E0A03"/>
    <w:rsid w:val="000E1CD1"/>
    <w:rsid w:val="000E3769"/>
    <w:rsid w:val="000E3AF6"/>
    <w:rsid w:val="000E5677"/>
    <w:rsid w:val="000E664E"/>
    <w:rsid w:val="000E6ED9"/>
    <w:rsid w:val="000F2AE3"/>
    <w:rsid w:val="000F33C1"/>
    <w:rsid w:val="000F36C8"/>
    <w:rsid w:val="000F490A"/>
    <w:rsid w:val="000F51BC"/>
    <w:rsid w:val="000F574E"/>
    <w:rsid w:val="00100BE7"/>
    <w:rsid w:val="00102302"/>
    <w:rsid w:val="0010742F"/>
    <w:rsid w:val="0010788E"/>
    <w:rsid w:val="00111BA9"/>
    <w:rsid w:val="00113BBE"/>
    <w:rsid w:val="00113CD8"/>
    <w:rsid w:val="001218BD"/>
    <w:rsid w:val="00125CD7"/>
    <w:rsid w:val="00130E58"/>
    <w:rsid w:val="00131C2C"/>
    <w:rsid w:val="00133351"/>
    <w:rsid w:val="001340EE"/>
    <w:rsid w:val="001347D8"/>
    <w:rsid w:val="001363AE"/>
    <w:rsid w:val="00140A21"/>
    <w:rsid w:val="00145EB5"/>
    <w:rsid w:val="001462EA"/>
    <w:rsid w:val="001464BA"/>
    <w:rsid w:val="0014690E"/>
    <w:rsid w:val="00147B65"/>
    <w:rsid w:val="00147D62"/>
    <w:rsid w:val="0015076C"/>
    <w:rsid w:val="00151692"/>
    <w:rsid w:val="00152510"/>
    <w:rsid w:val="00152D98"/>
    <w:rsid w:val="001556CD"/>
    <w:rsid w:val="00156926"/>
    <w:rsid w:val="00157A96"/>
    <w:rsid w:val="00162502"/>
    <w:rsid w:val="00162B1A"/>
    <w:rsid w:val="0016385F"/>
    <w:rsid w:val="00165498"/>
    <w:rsid w:val="00165A6A"/>
    <w:rsid w:val="001666E9"/>
    <w:rsid w:val="0016726F"/>
    <w:rsid w:val="00173A0B"/>
    <w:rsid w:val="00175959"/>
    <w:rsid w:val="00175E78"/>
    <w:rsid w:val="001766C0"/>
    <w:rsid w:val="0018257F"/>
    <w:rsid w:val="00182705"/>
    <w:rsid w:val="00183375"/>
    <w:rsid w:val="00184853"/>
    <w:rsid w:val="001851B9"/>
    <w:rsid w:val="0018535C"/>
    <w:rsid w:val="00185406"/>
    <w:rsid w:val="001855B1"/>
    <w:rsid w:val="00186C92"/>
    <w:rsid w:val="00192D03"/>
    <w:rsid w:val="00194A29"/>
    <w:rsid w:val="001959C7"/>
    <w:rsid w:val="001A2D49"/>
    <w:rsid w:val="001A3377"/>
    <w:rsid w:val="001A674F"/>
    <w:rsid w:val="001A7A8F"/>
    <w:rsid w:val="001B1D53"/>
    <w:rsid w:val="001B6126"/>
    <w:rsid w:val="001B62E5"/>
    <w:rsid w:val="001B66BD"/>
    <w:rsid w:val="001B6DAF"/>
    <w:rsid w:val="001B770E"/>
    <w:rsid w:val="001B7CC3"/>
    <w:rsid w:val="001C097C"/>
    <w:rsid w:val="001C1A3F"/>
    <w:rsid w:val="001C1A41"/>
    <w:rsid w:val="001C2EBF"/>
    <w:rsid w:val="001C697B"/>
    <w:rsid w:val="001C6E1D"/>
    <w:rsid w:val="001C7B98"/>
    <w:rsid w:val="001C7DF7"/>
    <w:rsid w:val="001C7EFA"/>
    <w:rsid w:val="001D0D6C"/>
    <w:rsid w:val="001D25BA"/>
    <w:rsid w:val="001D52EE"/>
    <w:rsid w:val="001D5CCD"/>
    <w:rsid w:val="001D65FE"/>
    <w:rsid w:val="001E06F8"/>
    <w:rsid w:val="001E0793"/>
    <w:rsid w:val="001E0860"/>
    <w:rsid w:val="001E1A33"/>
    <w:rsid w:val="001E1BD5"/>
    <w:rsid w:val="001E37DE"/>
    <w:rsid w:val="001E474B"/>
    <w:rsid w:val="001E5C81"/>
    <w:rsid w:val="001E714B"/>
    <w:rsid w:val="001E716D"/>
    <w:rsid w:val="001E79A6"/>
    <w:rsid w:val="001E7A83"/>
    <w:rsid w:val="001F15E7"/>
    <w:rsid w:val="001F174D"/>
    <w:rsid w:val="001F3C7D"/>
    <w:rsid w:val="001F5D67"/>
    <w:rsid w:val="001F7970"/>
    <w:rsid w:val="00201DBB"/>
    <w:rsid w:val="00204CA7"/>
    <w:rsid w:val="00205C17"/>
    <w:rsid w:val="002069DA"/>
    <w:rsid w:val="00207454"/>
    <w:rsid w:val="002104C4"/>
    <w:rsid w:val="00211521"/>
    <w:rsid w:val="002132E1"/>
    <w:rsid w:val="00220E40"/>
    <w:rsid w:val="00221A3C"/>
    <w:rsid w:val="00223219"/>
    <w:rsid w:val="002238BC"/>
    <w:rsid w:val="002243F6"/>
    <w:rsid w:val="0022530F"/>
    <w:rsid w:val="00225C75"/>
    <w:rsid w:val="00225EA1"/>
    <w:rsid w:val="00226CD2"/>
    <w:rsid w:val="00230398"/>
    <w:rsid w:val="00230583"/>
    <w:rsid w:val="00233B50"/>
    <w:rsid w:val="002340B4"/>
    <w:rsid w:val="00234CF2"/>
    <w:rsid w:val="00235730"/>
    <w:rsid w:val="00241056"/>
    <w:rsid w:val="00241F7D"/>
    <w:rsid w:val="00241FEC"/>
    <w:rsid w:val="002444C2"/>
    <w:rsid w:val="00244860"/>
    <w:rsid w:val="00246993"/>
    <w:rsid w:val="00251450"/>
    <w:rsid w:val="00253914"/>
    <w:rsid w:val="002561EF"/>
    <w:rsid w:val="002610C1"/>
    <w:rsid w:val="002624B6"/>
    <w:rsid w:val="00262CCE"/>
    <w:rsid w:val="00264D6D"/>
    <w:rsid w:val="002658ED"/>
    <w:rsid w:val="00266793"/>
    <w:rsid w:val="00267AB3"/>
    <w:rsid w:val="0027320A"/>
    <w:rsid w:val="0027448A"/>
    <w:rsid w:val="00274A49"/>
    <w:rsid w:val="00274BF7"/>
    <w:rsid w:val="00275138"/>
    <w:rsid w:val="0027563B"/>
    <w:rsid w:val="00275901"/>
    <w:rsid w:val="00275D17"/>
    <w:rsid w:val="00282202"/>
    <w:rsid w:val="00282312"/>
    <w:rsid w:val="0028279F"/>
    <w:rsid w:val="00283C59"/>
    <w:rsid w:val="00286540"/>
    <w:rsid w:val="00291AB0"/>
    <w:rsid w:val="002920E4"/>
    <w:rsid w:val="0029289F"/>
    <w:rsid w:val="00295114"/>
    <w:rsid w:val="00296E60"/>
    <w:rsid w:val="002A0613"/>
    <w:rsid w:val="002A27C5"/>
    <w:rsid w:val="002A467E"/>
    <w:rsid w:val="002A5170"/>
    <w:rsid w:val="002A5D47"/>
    <w:rsid w:val="002B020A"/>
    <w:rsid w:val="002B18A9"/>
    <w:rsid w:val="002B3E48"/>
    <w:rsid w:val="002C0A1F"/>
    <w:rsid w:val="002C2089"/>
    <w:rsid w:val="002C2C1C"/>
    <w:rsid w:val="002C630F"/>
    <w:rsid w:val="002C72E7"/>
    <w:rsid w:val="002C732B"/>
    <w:rsid w:val="002C7FDE"/>
    <w:rsid w:val="002D0DB3"/>
    <w:rsid w:val="002D0F00"/>
    <w:rsid w:val="002D1647"/>
    <w:rsid w:val="002D636C"/>
    <w:rsid w:val="002D6F17"/>
    <w:rsid w:val="002D74D8"/>
    <w:rsid w:val="002E4504"/>
    <w:rsid w:val="002E62C8"/>
    <w:rsid w:val="002E74AD"/>
    <w:rsid w:val="002E790F"/>
    <w:rsid w:val="002F1EDB"/>
    <w:rsid w:val="002F2FC9"/>
    <w:rsid w:val="002F3081"/>
    <w:rsid w:val="002F5ED1"/>
    <w:rsid w:val="002F6E61"/>
    <w:rsid w:val="00300068"/>
    <w:rsid w:val="00301B92"/>
    <w:rsid w:val="00302B30"/>
    <w:rsid w:val="00303F29"/>
    <w:rsid w:val="0030510E"/>
    <w:rsid w:val="00305FEB"/>
    <w:rsid w:val="00306B7D"/>
    <w:rsid w:val="0030705A"/>
    <w:rsid w:val="00307669"/>
    <w:rsid w:val="00310378"/>
    <w:rsid w:val="00311001"/>
    <w:rsid w:val="00314016"/>
    <w:rsid w:val="00320587"/>
    <w:rsid w:val="00320A2D"/>
    <w:rsid w:val="00320BD9"/>
    <w:rsid w:val="003247AB"/>
    <w:rsid w:val="00324E95"/>
    <w:rsid w:val="00325D7F"/>
    <w:rsid w:val="00327DE1"/>
    <w:rsid w:val="00330ABE"/>
    <w:rsid w:val="003323CF"/>
    <w:rsid w:val="00332C78"/>
    <w:rsid w:val="00333FD8"/>
    <w:rsid w:val="003344B2"/>
    <w:rsid w:val="00337152"/>
    <w:rsid w:val="0034013E"/>
    <w:rsid w:val="00340245"/>
    <w:rsid w:val="003410DF"/>
    <w:rsid w:val="00341595"/>
    <w:rsid w:val="00342CBD"/>
    <w:rsid w:val="00344298"/>
    <w:rsid w:val="0034493B"/>
    <w:rsid w:val="00346F9E"/>
    <w:rsid w:val="0035025F"/>
    <w:rsid w:val="00350282"/>
    <w:rsid w:val="00350DD7"/>
    <w:rsid w:val="003515FE"/>
    <w:rsid w:val="00351691"/>
    <w:rsid w:val="0035173B"/>
    <w:rsid w:val="00351A02"/>
    <w:rsid w:val="00352C29"/>
    <w:rsid w:val="00353007"/>
    <w:rsid w:val="00354195"/>
    <w:rsid w:val="0035654F"/>
    <w:rsid w:val="00357A88"/>
    <w:rsid w:val="003602BB"/>
    <w:rsid w:val="00361FAE"/>
    <w:rsid w:val="00362702"/>
    <w:rsid w:val="00363112"/>
    <w:rsid w:val="00364FC5"/>
    <w:rsid w:val="00366932"/>
    <w:rsid w:val="00370BDF"/>
    <w:rsid w:val="003723DD"/>
    <w:rsid w:val="0037267B"/>
    <w:rsid w:val="00372A48"/>
    <w:rsid w:val="00375B79"/>
    <w:rsid w:val="00376C22"/>
    <w:rsid w:val="003771BC"/>
    <w:rsid w:val="00377E5E"/>
    <w:rsid w:val="00380690"/>
    <w:rsid w:val="00383543"/>
    <w:rsid w:val="00384753"/>
    <w:rsid w:val="003859D6"/>
    <w:rsid w:val="00385F57"/>
    <w:rsid w:val="00387EFE"/>
    <w:rsid w:val="0039019D"/>
    <w:rsid w:val="00393790"/>
    <w:rsid w:val="0039508C"/>
    <w:rsid w:val="003958E6"/>
    <w:rsid w:val="00396307"/>
    <w:rsid w:val="003970F0"/>
    <w:rsid w:val="003B30D1"/>
    <w:rsid w:val="003C07CC"/>
    <w:rsid w:val="003C3B67"/>
    <w:rsid w:val="003C3C64"/>
    <w:rsid w:val="003C5C8C"/>
    <w:rsid w:val="003C65DE"/>
    <w:rsid w:val="003C7527"/>
    <w:rsid w:val="003D34CE"/>
    <w:rsid w:val="003D42CA"/>
    <w:rsid w:val="003D47B6"/>
    <w:rsid w:val="003D53EA"/>
    <w:rsid w:val="003D70DA"/>
    <w:rsid w:val="003D7E52"/>
    <w:rsid w:val="003E33E3"/>
    <w:rsid w:val="003E351F"/>
    <w:rsid w:val="003E3D08"/>
    <w:rsid w:val="003E3D98"/>
    <w:rsid w:val="003E6E59"/>
    <w:rsid w:val="003F3423"/>
    <w:rsid w:val="003F39BB"/>
    <w:rsid w:val="003F42D1"/>
    <w:rsid w:val="003F5D6D"/>
    <w:rsid w:val="00405534"/>
    <w:rsid w:val="00410B56"/>
    <w:rsid w:val="00410EFE"/>
    <w:rsid w:val="00411C55"/>
    <w:rsid w:val="00413973"/>
    <w:rsid w:val="00413F11"/>
    <w:rsid w:val="00414AAB"/>
    <w:rsid w:val="00417BA8"/>
    <w:rsid w:val="00421C48"/>
    <w:rsid w:val="00421FD8"/>
    <w:rsid w:val="00423FCC"/>
    <w:rsid w:val="00424F78"/>
    <w:rsid w:val="00425828"/>
    <w:rsid w:val="004277EC"/>
    <w:rsid w:val="00430953"/>
    <w:rsid w:val="00432642"/>
    <w:rsid w:val="00432898"/>
    <w:rsid w:val="004336BC"/>
    <w:rsid w:val="0043657B"/>
    <w:rsid w:val="00436855"/>
    <w:rsid w:val="00436E99"/>
    <w:rsid w:val="0044079D"/>
    <w:rsid w:val="00441FA2"/>
    <w:rsid w:val="00442CB7"/>
    <w:rsid w:val="00444B07"/>
    <w:rsid w:val="00444DED"/>
    <w:rsid w:val="0044596E"/>
    <w:rsid w:val="00446094"/>
    <w:rsid w:val="004537DE"/>
    <w:rsid w:val="00453FF9"/>
    <w:rsid w:val="0045446B"/>
    <w:rsid w:val="0045669F"/>
    <w:rsid w:val="00457874"/>
    <w:rsid w:val="00460B40"/>
    <w:rsid w:val="00460D19"/>
    <w:rsid w:val="004613CA"/>
    <w:rsid w:val="004618F5"/>
    <w:rsid w:val="004619C7"/>
    <w:rsid w:val="00462DBB"/>
    <w:rsid w:val="00463A9B"/>
    <w:rsid w:val="0046663C"/>
    <w:rsid w:val="00471FC5"/>
    <w:rsid w:val="004720EC"/>
    <w:rsid w:val="004733B0"/>
    <w:rsid w:val="00473661"/>
    <w:rsid w:val="00475482"/>
    <w:rsid w:val="004760EA"/>
    <w:rsid w:val="0047665B"/>
    <w:rsid w:val="004804EC"/>
    <w:rsid w:val="00480B80"/>
    <w:rsid w:val="0048194F"/>
    <w:rsid w:val="004819F4"/>
    <w:rsid w:val="004828EF"/>
    <w:rsid w:val="00483673"/>
    <w:rsid w:val="0048419E"/>
    <w:rsid w:val="00484FC8"/>
    <w:rsid w:val="004854DA"/>
    <w:rsid w:val="004939F8"/>
    <w:rsid w:val="004941D8"/>
    <w:rsid w:val="00495D98"/>
    <w:rsid w:val="004A040C"/>
    <w:rsid w:val="004A253D"/>
    <w:rsid w:val="004A38F7"/>
    <w:rsid w:val="004B0D16"/>
    <w:rsid w:val="004C25A7"/>
    <w:rsid w:val="004C2B1A"/>
    <w:rsid w:val="004C59D6"/>
    <w:rsid w:val="004C6688"/>
    <w:rsid w:val="004C6774"/>
    <w:rsid w:val="004C6D54"/>
    <w:rsid w:val="004C70E1"/>
    <w:rsid w:val="004C7F8A"/>
    <w:rsid w:val="004D02EC"/>
    <w:rsid w:val="004D066F"/>
    <w:rsid w:val="004D3F70"/>
    <w:rsid w:val="004D61AA"/>
    <w:rsid w:val="004D74A9"/>
    <w:rsid w:val="004D788B"/>
    <w:rsid w:val="004E1F48"/>
    <w:rsid w:val="004E34F9"/>
    <w:rsid w:val="004E3B7C"/>
    <w:rsid w:val="004E45DF"/>
    <w:rsid w:val="004E6B97"/>
    <w:rsid w:val="004E7104"/>
    <w:rsid w:val="004E74F0"/>
    <w:rsid w:val="004F1729"/>
    <w:rsid w:val="004F1AFE"/>
    <w:rsid w:val="004F1E63"/>
    <w:rsid w:val="004F4E7C"/>
    <w:rsid w:val="004F5A4A"/>
    <w:rsid w:val="005005FA"/>
    <w:rsid w:val="005011DC"/>
    <w:rsid w:val="005048E3"/>
    <w:rsid w:val="00505236"/>
    <w:rsid w:val="00505343"/>
    <w:rsid w:val="00505E84"/>
    <w:rsid w:val="005072DE"/>
    <w:rsid w:val="005121A2"/>
    <w:rsid w:val="005153F7"/>
    <w:rsid w:val="00521118"/>
    <w:rsid w:val="0052120E"/>
    <w:rsid w:val="0052151F"/>
    <w:rsid w:val="005234D2"/>
    <w:rsid w:val="00523D46"/>
    <w:rsid w:val="005261A7"/>
    <w:rsid w:val="005274DB"/>
    <w:rsid w:val="00530E52"/>
    <w:rsid w:val="00531377"/>
    <w:rsid w:val="00531E14"/>
    <w:rsid w:val="00532429"/>
    <w:rsid w:val="005324B3"/>
    <w:rsid w:val="00532DE7"/>
    <w:rsid w:val="00532E90"/>
    <w:rsid w:val="00533E61"/>
    <w:rsid w:val="00535BBD"/>
    <w:rsid w:val="00535EF0"/>
    <w:rsid w:val="00537E7B"/>
    <w:rsid w:val="00540FB9"/>
    <w:rsid w:val="00542455"/>
    <w:rsid w:val="00552D60"/>
    <w:rsid w:val="005576B7"/>
    <w:rsid w:val="005606C2"/>
    <w:rsid w:val="00560754"/>
    <w:rsid w:val="00561AA0"/>
    <w:rsid w:val="00564639"/>
    <w:rsid w:val="00565146"/>
    <w:rsid w:val="00565A8D"/>
    <w:rsid w:val="00565F15"/>
    <w:rsid w:val="00572269"/>
    <w:rsid w:val="00575427"/>
    <w:rsid w:val="00576DC7"/>
    <w:rsid w:val="00577408"/>
    <w:rsid w:val="0057778B"/>
    <w:rsid w:val="00577C50"/>
    <w:rsid w:val="005818F7"/>
    <w:rsid w:val="005877FA"/>
    <w:rsid w:val="00590663"/>
    <w:rsid w:val="00593FEF"/>
    <w:rsid w:val="005943A5"/>
    <w:rsid w:val="00595077"/>
    <w:rsid w:val="00595483"/>
    <w:rsid w:val="005A12F1"/>
    <w:rsid w:val="005A15A7"/>
    <w:rsid w:val="005A27A1"/>
    <w:rsid w:val="005A589A"/>
    <w:rsid w:val="005A64FE"/>
    <w:rsid w:val="005A68B8"/>
    <w:rsid w:val="005A6BE3"/>
    <w:rsid w:val="005A79FE"/>
    <w:rsid w:val="005B0065"/>
    <w:rsid w:val="005B16D3"/>
    <w:rsid w:val="005B25F6"/>
    <w:rsid w:val="005B290E"/>
    <w:rsid w:val="005B2E22"/>
    <w:rsid w:val="005B302B"/>
    <w:rsid w:val="005B308F"/>
    <w:rsid w:val="005B32C0"/>
    <w:rsid w:val="005B3396"/>
    <w:rsid w:val="005B3C2A"/>
    <w:rsid w:val="005B6014"/>
    <w:rsid w:val="005C1F20"/>
    <w:rsid w:val="005C4E05"/>
    <w:rsid w:val="005C4E6E"/>
    <w:rsid w:val="005C63B3"/>
    <w:rsid w:val="005C6B00"/>
    <w:rsid w:val="005D03F2"/>
    <w:rsid w:val="005D1761"/>
    <w:rsid w:val="005D1F0D"/>
    <w:rsid w:val="005D2008"/>
    <w:rsid w:val="005D4847"/>
    <w:rsid w:val="005D6405"/>
    <w:rsid w:val="005E0684"/>
    <w:rsid w:val="005E0B27"/>
    <w:rsid w:val="005E1342"/>
    <w:rsid w:val="005E13F8"/>
    <w:rsid w:val="005E3BF2"/>
    <w:rsid w:val="005E69BE"/>
    <w:rsid w:val="005E7F21"/>
    <w:rsid w:val="005F0104"/>
    <w:rsid w:val="005F013A"/>
    <w:rsid w:val="005F0877"/>
    <w:rsid w:val="005F2363"/>
    <w:rsid w:val="005F4E6D"/>
    <w:rsid w:val="005F6B64"/>
    <w:rsid w:val="00600044"/>
    <w:rsid w:val="00603A45"/>
    <w:rsid w:val="00607E17"/>
    <w:rsid w:val="006108D5"/>
    <w:rsid w:val="00610FAB"/>
    <w:rsid w:val="00612740"/>
    <w:rsid w:val="00613663"/>
    <w:rsid w:val="00614925"/>
    <w:rsid w:val="00614A1C"/>
    <w:rsid w:val="00614F08"/>
    <w:rsid w:val="006172AF"/>
    <w:rsid w:val="00617400"/>
    <w:rsid w:val="006174EA"/>
    <w:rsid w:val="00620890"/>
    <w:rsid w:val="00622C8A"/>
    <w:rsid w:val="006234B9"/>
    <w:rsid w:val="00623DA3"/>
    <w:rsid w:val="00624497"/>
    <w:rsid w:val="006320B5"/>
    <w:rsid w:val="00632DE3"/>
    <w:rsid w:val="00633AF5"/>
    <w:rsid w:val="006356B2"/>
    <w:rsid w:val="0063582A"/>
    <w:rsid w:val="00637078"/>
    <w:rsid w:val="00641D1C"/>
    <w:rsid w:val="0064204B"/>
    <w:rsid w:val="00645B2C"/>
    <w:rsid w:val="00650B4F"/>
    <w:rsid w:val="00651E28"/>
    <w:rsid w:val="00652153"/>
    <w:rsid w:val="00653935"/>
    <w:rsid w:val="0065461E"/>
    <w:rsid w:val="006558F5"/>
    <w:rsid w:val="00657C5B"/>
    <w:rsid w:val="0066423D"/>
    <w:rsid w:val="00666BC9"/>
    <w:rsid w:val="00666F51"/>
    <w:rsid w:val="00667E06"/>
    <w:rsid w:val="00671B37"/>
    <w:rsid w:val="00672056"/>
    <w:rsid w:val="00674948"/>
    <w:rsid w:val="00677B9E"/>
    <w:rsid w:val="00681098"/>
    <w:rsid w:val="00690484"/>
    <w:rsid w:val="00690505"/>
    <w:rsid w:val="00690818"/>
    <w:rsid w:val="00692894"/>
    <w:rsid w:val="0069598C"/>
    <w:rsid w:val="00697913"/>
    <w:rsid w:val="00697AD4"/>
    <w:rsid w:val="006A05FD"/>
    <w:rsid w:val="006A0714"/>
    <w:rsid w:val="006A2760"/>
    <w:rsid w:val="006A75FF"/>
    <w:rsid w:val="006B070B"/>
    <w:rsid w:val="006B19E4"/>
    <w:rsid w:val="006B6896"/>
    <w:rsid w:val="006B7D16"/>
    <w:rsid w:val="006C02A2"/>
    <w:rsid w:val="006C2D94"/>
    <w:rsid w:val="006C48D6"/>
    <w:rsid w:val="006C50D1"/>
    <w:rsid w:val="006C575E"/>
    <w:rsid w:val="006C7E8A"/>
    <w:rsid w:val="006D12E3"/>
    <w:rsid w:val="006D28FA"/>
    <w:rsid w:val="006D29C1"/>
    <w:rsid w:val="006E059E"/>
    <w:rsid w:val="006E0EA8"/>
    <w:rsid w:val="006E47AF"/>
    <w:rsid w:val="006E5217"/>
    <w:rsid w:val="006E5F79"/>
    <w:rsid w:val="006E725E"/>
    <w:rsid w:val="006E7D85"/>
    <w:rsid w:val="006F20AE"/>
    <w:rsid w:val="006F4F96"/>
    <w:rsid w:val="006F72CA"/>
    <w:rsid w:val="006F7594"/>
    <w:rsid w:val="006F75C4"/>
    <w:rsid w:val="0070067D"/>
    <w:rsid w:val="00701F33"/>
    <w:rsid w:val="00703ECD"/>
    <w:rsid w:val="007054EC"/>
    <w:rsid w:val="00706C5B"/>
    <w:rsid w:val="00706C7D"/>
    <w:rsid w:val="007154D8"/>
    <w:rsid w:val="007156C7"/>
    <w:rsid w:val="00716BD0"/>
    <w:rsid w:val="00717BDE"/>
    <w:rsid w:val="00722B3F"/>
    <w:rsid w:val="00723F9C"/>
    <w:rsid w:val="0072444E"/>
    <w:rsid w:val="007246D5"/>
    <w:rsid w:val="00725F8A"/>
    <w:rsid w:val="0072611E"/>
    <w:rsid w:val="0072654A"/>
    <w:rsid w:val="007309B0"/>
    <w:rsid w:val="007329C6"/>
    <w:rsid w:val="007333E6"/>
    <w:rsid w:val="007365BD"/>
    <w:rsid w:val="007401D7"/>
    <w:rsid w:val="007404A1"/>
    <w:rsid w:val="00741623"/>
    <w:rsid w:val="00741BDA"/>
    <w:rsid w:val="00742887"/>
    <w:rsid w:val="0074365A"/>
    <w:rsid w:val="00744226"/>
    <w:rsid w:val="00744F34"/>
    <w:rsid w:val="00745B00"/>
    <w:rsid w:val="00746036"/>
    <w:rsid w:val="007461DC"/>
    <w:rsid w:val="00755238"/>
    <w:rsid w:val="00757CB2"/>
    <w:rsid w:val="00757E8D"/>
    <w:rsid w:val="007602A4"/>
    <w:rsid w:val="00763CA1"/>
    <w:rsid w:val="00767615"/>
    <w:rsid w:val="0077026E"/>
    <w:rsid w:val="00770936"/>
    <w:rsid w:val="0077321E"/>
    <w:rsid w:val="007736AB"/>
    <w:rsid w:val="00774160"/>
    <w:rsid w:val="00775B52"/>
    <w:rsid w:val="00775C89"/>
    <w:rsid w:val="00777A6F"/>
    <w:rsid w:val="007805E4"/>
    <w:rsid w:val="007835CB"/>
    <w:rsid w:val="00785135"/>
    <w:rsid w:val="00786CE5"/>
    <w:rsid w:val="007872FB"/>
    <w:rsid w:val="00792A77"/>
    <w:rsid w:val="00792B43"/>
    <w:rsid w:val="00792C5A"/>
    <w:rsid w:val="007A0564"/>
    <w:rsid w:val="007A28E7"/>
    <w:rsid w:val="007A3102"/>
    <w:rsid w:val="007A3361"/>
    <w:rsid w:val="007A570A"/>
    <w:rsid w:val="007A5D75"/>
    <w:rsid w:val="007B218D"/>
    <w:rsid w:val="007B257A"/>
    <w:rsid w:val="007B2BE5"/>
    <w:rsid w:val="007B30DF"/>
    <w:rsid w:val="007B351B"/>
    <w:rsid w:val="007B6508"/>
    <w:rsid w:val="007C1ABB"/>
    <w:rsid w:val="007C27BF"/>
    <w:rsid w:val="007C3736"/>
    <w:rsid w:val="007C3BDA"/>
    <w:rsid w:val="007C3CFE"/>
    <w:rsid w:val="007C7454"/>
    <w:rsid w:val="007D107C"/>
    <w:rsid w:val="007D13D3"/>
    <w:rsid w:val="007D1409"/>
    <w:rsid w:val="007D2A2F"/>
    <w:rsid w:val="007D3B7A"/>
    <w:rsid w:val="007D3DD6"/>
    <w:rsid w:val="007D51FA"/>
    <w:rsid w:val="007D5B6D"/>
    <w:rsid w:val="007D6529"/>
    <w:rsid w:val="007D7B70"/>
    <w:rsid w:val="007E08CD"/>
    <w:rsid w:val="007E2950"/>
    <w:rsid w:val="007E6CE3"/>
    <w:rsid w:val="007E6DA0"/>
    <w:rsid w:val="007E7BCB"/>
    <w:rsid w:val="007F156B"/>
    <w:rsid w:val="007F23F0"/>
    <w:rsid w:val="007F2B10"/>
    <w:rsid w:val="007F4D19"/>
    <w:rsid w:val="007F5905"/>
    <w:rsid w:val="007F5BF1"/>
    <w:rsid w:val="007F623D"/>
    <w:rsid w:val="007F7255"/>
    <w:rsid w:val="00800F93"/>
    <w:rsid w:val="00803413"/>
    <w:rsid w:val="00804F5C"/>
    <w:rsid w:val="00805D23"/>
    <w:rsid w:val="00811C6A"/>
    <w:rsid w:val="00812DCC"/>
    <w:rsid w:val="0081417A"/>
    <w:rsid w:val="00816637"/>
    <w:rsid w:val="00817E16"/>
    <w:rsid w:val="008205BD"/>
    <w:rsid w:val="00820BA7"/>
    <w:rsid w:val="008219C9"/>
    <w:rsid w:val="00825611"/>
    <w:rsid w:val="0082599D"/>
    <w:rsid w:val="008260F1"/>
    <w:rsid w:val="00826F24"/>
    <w:rsid w:val="00827B6A"/>
    <w:rsid w:val="00827EE0"/>
    <w:rsid w:val="008305DE"/>
    <w:rsid w:val="00835218"/>
    <w:rsid w:val="008356EE"/>
    <w:rsid w:val="008372C4"/>
    <w:rsid w:val="0083FDCC"/>
    <w:rsid w:val="00840641"/>
    <w:rsid w:val="008425FE"/>
    <w:rsid w:val="00843492"/>
    <w:rsid w:val="00843A7A"/>
    <w:rsid w:val="00843B73"/>
    <w:rsid w:val="00844330"/>
    <w:rsid w:val="00846D9C"/>
    <w:rsid w:val="00850AFB"/>
    <w:rsid w:val="00852120"/>
    <w:rsid w:val="00852740"/>
    <w:rsid w:val="00853866"/>
    <w:rsid w:val="0085640B"/>
    <w:rsid w:val="00861FED"/>
    <w:rsid w:val="008630B9"/>
    <w:rsid w:val="00863985"/>
    <w:rsid w:val="00863B36"/>
    <w:rsid w:val="00864D8E"/>
    <w:rsid w:val="0087166C"/>
    <w:rsid w:val="00871E6B"/>
    <w:rsid w:val="0087246E"/>
    <w:rsid w:val="00875A0D"/>
    <w:rsid w:val="008770D7"/>
    <w:rsid w:val="00880307"/>
    <w:rsid w:val="008829BB"/>
    <w:rsid w:val="00882A7A"/>
    <w:rsid w:val="008838A0"/>
    <w:rsid w:val="00884215"/>
    <w:rsid w:val="0089195E"/>
    <w:rsid w:val="0089300F"/>
    <w:rsid w:val="008A13D3"/>
    <w:rsid w:val="008A2CD9"/>
    <w:rsid w:val="008A319B"/>
    <w:rsid w:val="008A3E7D"/>
    <w:rsid w:val="008A574C"/>
    <w:rsid w:val="008A6F88"/>
    <w:rsid w:val="008B4D12"/>
    <w:rsid w:val="008B5816"/>
    <w:rsid w:val="008B6FF7"/>
    <w:rsid w:val="008B7052"/>
    <w:rsid w:val="008C1AE7"/>
    <w:rsid w:val="008C2054"/>
    <w:rsid w:val="008C4461"/>
    <w:rsid w:val="008C58B3"/>
    <w:rsid w:val="008C6E38"/>
    <w:rsid w:val="008C76E4"/>
    <w:rsid w:val="008C7F33"/>
    <w:rsid w:val="008D21DD"/>
    <w:rsid w:val="008D4FC1"/>
    <w:rsid w:val="008D6052"/>
    <w:rsid w:val="008D7F37"/>
    <w:rsid w:val="008E0A4E"/>
    <w:rsid w:val="008E1444"/>
    <w:rsid w:val="008E51E3"/>
    <w:rsid w:val="008E5ACB"/>
    <w:rsid w:val="008E66F0"/>
    <w:rsid w:val="008E7D02"/>
    <w:rsid w:val="008F00B1"/>
    <w:rsid w:val="008F0E90"/>
    <w:rsid w:val="008F0EE6"/>
    <w:rsid w:val="008F3681"/>
    <w:rsid w:val="008F3B43"/>
    <w:rsid w:val="008F4E08"/>
    <w:rsid w:val="008F5B8B"/>
    <w:rsid w:val="008F671D"/>
    <w:rsid w:val="0090055A"/>
    <w:rsid w:val="00904354"/>
    <w:rsid w:val="00910FA5"/>
    <w:rsid w:val="0091149A"/>
    <w:rsid w:val="00911EAD"/>
    <w:rsid w:val="00914AE9"/>
    <w:rsid w:val="00915295"/>
    <w:rsid w:val="0091591F"/>
    <w:rsid w:val="00916594"/>
    <w:rsid w:val="009165A9"/>
    <w:rsid w:val="0091660C"/>
    <w:rsid w:val="00920298"/>
    <w:rsid w:val="009215EE"/>
    <w:rsid w:val="009241D0"/>
    <w:rsid w:val="0092586B"/>
    <w:rsid w:val="0092734C"/>
    <w:rsid w:val="0092767E"/>
    <w:rsid w:val="00927807"/>
    <w:rsid w:val="009300AA"/>
    <w:rsid w:val="00932366"/>
    <w:rsid w:val="0093243D"/>
    <w:rsid w:val="009362C4"/>
    <w:rsid w:val="00940B2A"/>
    <w:rsid w:val="00941BB9"/>
    <w:rsid w:val="00941C74"/>
    <w:rsid w:val="00942A70"/>
    <w:rsid w:val="00944764"/>
    <w:rsid w:val="0094614B"/>
    <w:rsid w:val="009469AB"/>
    <w:rsid w:val="00946F9A"/>
    <w:rsid w:val="0094771C"/>
    <w:rsid w:val="00947CFA"/>
    <w:rsid w:val="00950366"/>
    <w:rsid w:val="00950A2B"/>
    <w:rsid w:val="00950A7D"/>
    <w:rsid w:val="009520F8"/>
    <w:rsid w:val="00952422"/>
    <w:rsid w:val="00954D6F"/>
    <w:rsid w:val="00954E23"/>
    <w:rsid w:val="00954E75"/>
    <w:rsid w:val="00955076"/>
    <w:rsid w:val="009568DF"/>
    <w:rsid w:val="00956F0F"/>
    <w:rsid w:val="00962A87"/>
    <w:rsid w:val="009630EB"/>
    <w:rsid w:val="009636C3"/>
    <w:rsid w:val="00963958"/>
    <w:rsid w:val="009671F5"/>
    <w:rsid w:val="00967374"/>
    <w:rsid w:val="0097071C"/>
    <w:rsid w:val="00972A31"/>
    <w:rsid w:val="009737DA"/>
    <w:rsid w:val="00974A1C"/>
    <w:rsid w:val="009752EB"/>
    <w:rsid w:val="00975A75"/>
    <w:rsid w:val="0097693C"/>
    <w:rsid w:val="00977B1A"/>
    <w:rsid w:val="00982367"/>
    <w:rsid w:val="00982CDA"/>
    <w:rsid w:val="00982FD1"/>
    <w:rsid w:val="00983AFC"/>
    <w:rsid w:val="00985A44"/>
    <w:rsid w:val="00986F19"/>
    <w:rsid w:val="00990A04"/>
    <w:rsid w:val="00995120"/>
    <w:rsid w:val="00995E82"/>
    <w:rsid w:val="00997ECE"/>
    <w:rsid w:val="009A050D"/>
    <w:rsid w:val="009A0C1F"/>
    <w:rsid w:val="009A1460"/>
    <w:rsid w:val="009A199F"/>
    <w:rsid w:val="009A52C4"/>
    <w:rsid w:val="009A6044"/>
    <w:rsid w:val="009A66DC"/>
    <w:rsid w:val="009A7916"/>
    <w:rsid w:val="009A7F0E"/>
    <w:rsid w:val="009B3D0A"/>
    <w:rsid w:val="009B46C2"/>
    <w:rsid w:val="009C10D7"/>
    <w:rsid w:val="009C4567"/>
    <w:rsid w:val="009C4AAB"/>
    <w:rsid w:val="009C4BD1"/>
    <w:rsid w:val="009C4F3F"/>
    <w:rsid w:val="009C720F"/>
    <w:rsid w:val="009C7664"/>
    <w:rsid w:val="009D0CA7"/>
    <w:rsid w:val="009D1267"/>
    <w:rsid w:val="009D29AB"/>
    <w:rsid w:val="009D4B15"/>
    <w:rsid w:val="009D5004"/>
    <w:rsid w:val="009D5190"/>
    <w:rsid w:val="009D5D4E"/>
    <w:rsid w:val="009D5F96"/>
    <w:rsid w:val="009D749E"/>
    <w:rsid w:val="009E0161"/>
    <w:rsid w:val="009E1F8A"/>
    <w:rsid w:val="009E7473"/>
    <w:rsid w:val="009F0ECF"/>
    <w:rsid w:val="009F0FF2"/>
    <w:rsid w:val="009F19E5"/>
    <w:rsid w:val="009F1ECB"/>
    <w:rsid w:val="009F505E"/>
    <w:rsid w:val="009F573E"/>
    <w:rsid w:val="009F7222"/>
    <w:rsid w:val="00A0029C"/>
    <w:rsid w:val="00A007C5"/>
    <w:rsid w:val="00A02E02"/>
    <w:rsid w:val="00A0577C"/>
    <w:rsid w:val="00A11A8A"/>
    <w:rsid w:val="00A1203E"/>
    <w:rsid w:val="00A13BB2"/>
    <w:rsid w:val="00A15CA6"/>
    <w:rsid w:val="00A16F92"/>
    <w:rsid w:val="00A17789"/>
    <w:rsid w:val="00A212A7"/>
    <w:rsid w:val="00A2151B"/>
    <w:rsid w:val="00A22C9C"/>
    <w:rsid w:val="00A239E1"/>
    <w:rsid w:val="00A244F6"/>
    <w:rsid w:val="00A24A0C"/>
    <w:rsid w:val="00A24D52"/>
    <w:rsid w:val="00A25498"/>
    <w:rsid w:val="00A2629F"/>
    <w:rsid w:val="00A26A17"/>
    <w:rsid w:val="00A3136F"/>
    <w:rsid w:val="00A317B7"/>
    <w:rsid w:val="00A33470"/>
    <w:rsid w:val="00A3567F"/>
    <w:rsid w:val="00A37F69"/>
    <w:rsid w:val="00A4040C"/>
    <w:rsid w:val="00A40DC4"/>
    <w:rsid w:val="00A42323"/>
    <w:rsid w:val="00A424D8"/>
    <w:rsid w:val="00A45078"/>
    <w:rsid w:val="00A46381"/>
    <w:rsid w:val="00A50517"/>
    <w:rsid w:val="00A50815"/>
    <w:rsid w:val="00A51B1F"/>
    <w:rsid w:val="00A53B1C"/>
    <w:rsid w:val="00A54575"/>
    <w:rsid w:val="00A54660"/>
    <w:rsid w:val="00A55807"/>
    <w:rsid w:val="00A56532"/>
    <w:rsid w:val="00A56674"/>
    <w:rsid w:val="00A578FD"/>
    <w:rsid w:val="00A60CE0"/>
    <w:rsid w:val="00A60EF0"/>
    <w:rsid w:val="00A65629"/>
    <w:rsid w:val="00A679DB"/>
    <w:rsid w:val="00A67A2D"/>
    <w:rsid w:val="00A67BE9"/>
    <w:rsid w:val="00A7181A"/>
    <w:rsid w:val="00A74196"/>
    <w:rsid w:val="00A74477"/>
    <w:rsid w:val="00A7481B"/>
    <w:rsid w:val="00A7535B"/>
    <w:rsid w:val="00A77C94"/>
    <w:rsid w:val="00A8021B"/>
    <w:rsid w:val="00A8740D"/>
    <w:rsid w:val="00A9047C"/>
    <w:rsid w:val="00A9694A"/>
    <w:rsid w:val="00A970D4"/>
    <w:rsid w:val="00AA261E"/>
    <w:rsid w:val="00AA3213"/>
    <w:rsid w:val="00AA3874"/>
    <w:rsid w:val="00AA48C6"/>
    <w:rsid w:val="00AA4C30"/>
    <w:rsid w:val="00AA4D77"/>
    <w:rsid w:val="00AA6110"/>
    <w:rsid w:val="00AA63D6"/>
    <w:rsid w:val="00AB01E1"/>
    <w:rsid w:val="00AB058D"/>
    <w:rsid w:val="00AB1199"/>
    <w:rsid w:val="00AB1361"/>
    <w:rsid w:val="00AB1848"/>
    <w:rsid w:val="00AB272A"/>
    <w:rsid w:val="00AB2A14"/>
    <w:rsid w:val="00AB3617"/>
    <w:rsid w:val="00AB3E89"/>
    <w:rsid w:val="00AB5892"/>
    <w:rsid w:val="00AB5EB3"/>
    <w:rsid w:val="00AB69B8"/>
    <w:rsid w:val="00AB71BA"/>
    <w:rsid w:val="00AB77F7"/>
    <w:rsid w:val="00AB7D9E"/>
    <w:rsid w:val="00AC0735"/>
    <w:rsid w:val="00AC1588"/>
    <w:rsid w:val="00AC1916"/>
    <w:rsid w:val="00AC23F5"/>
    <w:rsid w:val="00AC2C5F"/>
    <w:rsid w:val="00AC30B8"/>
    <w:rsid w:val="00AC432E"/>
    <w:rsid w:val="00AC5B5E"/>
    <w:rsid w:val="00AC5E6F"/>
    <w:rsid w:val="00AC641A"/>
    <w:rsid w:val="00AC6AF2"/>
    <w:rsid w:val="00AD0375"/>
    <w:rsid w:val="00AD04F5"/>
    <w:rsid w:val="00AD07CB"/>
    <w:rsid w:val="00AD0C6A"/>
    <w:rsid w:val="00AD397E"/>
    <w:rsid w:val="00AD3AA4"/>
    <w:rsid w:val="00AD4B25"/>
    <w:rsid w:val="00AD63BB"/>
    <w:rsid w:val="00AD66D8"/>
    <w:rsid w:val="00ADA1AC"/>
    <w:rsid w:val="00AE22F9"/>
    <w:rsid w:val="00AE2998"/>
    <w:rsid w:val="00AE64FD"/>
    <w:rsid w:val="00AF0E12"/>
    <w:rsid w:val="00AF0ECF"/>
    <w:rsid w:val="00AF1101"/>
    <w:rsid w:val="00AF1118"/>
    <w:rsid w:val="00AF1F6C"/>
    <w:rsid w:val="00AF2642"/>
    <w:rsid w:val="00AF2BDC"/>
    <w:rsid w:val="00AF4743"/>
    <w:rsid w:val="00AF4C4E"/>
    <w:rsid w:val="00AF5C08"/>
    <w:rsid w:val="00AF6645"/>
    <w:rsid w:val="00B010D4"/>
    <w:rsid w:val="00B01645"/>
    <w:rsid w:val="00B032A3"/>
    <w:rsid w:val="00B03373"/>
    <w:rsid w:val="00B0369D"/>
    <w:rsid w:val="00B04AE9"/>
    <w:rsid w:val="00B04B41"/>
    <w:rsid w:val="00B05BA5"/>
    <w:rsid w:val="00B05F73"/>
    <w:rsid w:val="00B06AEA"/>
    <w:rsid w:val="00B072C3"/>
    <w:rsid w:val="00B11158"/>
    <w:rsid w:val="00B114F0"/>
    <w:rsid w:val="00B11B05"/>
    <w:rsid w:val="00B133BA"/>
    <w:rsid w:val="00B169A0"/>
    <w:rsid w:val="00B174AB"/>
    <w:rsid w:val="00B17B1B"/>
    <w:rsid w:val="00B17F91"/>
    <w:rsid w:val="00B2015F"/>
    <w:rsid w:val="00B21884"/>
    <w:rsid w:val="00B21D6A"/>
    <w:rsid w:val="00B25AD8"/>
    <w:rsid w:val="00B30131"/>
    <w:rsid w:val="00B304E4"/>
    <w:rsid w:val="00B31B9D"/>
    <w:rsid w:val="00B3291E"/>
    <w:rsid w:val="00B32D90"/>
    <w:rsid w:val="00B34CC8"/>
    <w:rsid w:val="00B36740"/>
    <w:rsid w:val="00B405AF"/>
    <w:rsid w:val="00B41E47"/>
    <w:rsid w:val="00B42529"/>
    <w:rsid w:val="00B43492"/>
    <w:rsid w:val="00B476F4"/>
    <w:rsid w:val="00B50E74"/>
    <w:rsid w:val="00B51E7A"/>
    <w:rsid w:val="00B60B2B"/>
    <w:rsid w:val="00B6128A"/>
    <w:rsid w:val="00B614F3"/>
    <w:rsid w:val="00B62768"/>
    <w:rsid w:val="00B630AE"/>
    <w:rsid w:val="00B64E48"/>
    <w:rsid w:val="00B70A09"/>
    <w:rsid w:val="00B73DE0"/>
    <w:rsid w:val="00B76A37"/>
    <w:rsid w:val="00B770DE"/>
    <w:rsid w:val="00B81429"/>
    <w:rsid w:val="00B81F9F"/>
    <w:rsid w:val="00B86A65"/>
    <w:rsid w:val="00B86C6A"/>
    <w:rsid w:val="00B906EA"/>
    <w:rsid w:val="00B90EED"/>
    <w:rsid w:val="00B9230A"/>
    <w:rsid w:val="00B93AB2"/>
    <w:rsid w:val="00B93FAE"/>
    <w:rsid w:val="00B94207"/>
    <w:rsid w:val="00B9434F"/>
    <w:rsid w:val="00B94493"/>
    <w:rsid w:val="00BA0E58"/>
    <w:rsid w:val="00BA1B01"/>
    <w:rsid w:val="00BA21AC"/>
    <w:rsid w:val="00BA6B12"/>
    <w:rsid w:val="00BB0B7A"/>
    <w:rsid w:val="00BB17FB"/>
    <w:rsid w:val="00BB2E6B"/>
    <w:rsid w:val="00BB5E51"/>
    <w:rsid w:val="00BC2785"/>
    <w:rsid w:val="00BC2E8E"/>
    <w:rsid w:val="00BC48A9"/>
    <w:rsid w:val="00BC6239"/>
    <w:rsid w:val="00BD2C40"/>
    <w:rsid w:val="00BD3429"/>
    <w:rsid w:val="00BD3A96"/>
    <w:rsid w:val="00BD4A8C"/>
    <w:rsid w:val="00BE429C"/>
    <w:rsid w:val="00BE534E"/>
    <w:rsid w:val="00BF017A"/>
    <w:rsid w:val="00BF1215"/>
    <w:rsid w:val="00BF13C4"/>
    <w:rsid w:val="00BF1996"/>
    <w:rsid w:val="00BF2044"/>
    <w:rsid w:val="00BF2321"/>
    <w:rsid w:val="00BF3066"/>
    <w:rsid w:val="00BF3478"/>
    <w:rsid w:val="00BF5BD6"/>
    <w:rsid w:val="00BF6767"/>
    <w:rsid w:val="00BF6B5C"/>
    <w:rsid w:val="00BF7096"/>
    <w:rsid w:val="00BF73FF"/>
    <w:rsid w:val="00C00A51"/>
    <w:rsid w:val="00C01CC9"/>
    <w:rsid w:val="00C021D9"/>
    <w:rsid w:val="00C100F7"/>
    <w:rsid w:val="00C1132E"/>
    <w:rsid w:val="00C11C45"/>
    <w:rsid w:val="00C128B8"/>
    <w:rsid w:val="00C1292E"/>
    <w:rsid w:val="00C14025"/>
    <w:rsid w:val="00C141B1"/>
    <w:rsid w:val="00C16AFE"/>
    <w:rsid w:val="00C17CFF"/>
    <w:rsid w:val="00C20FCA"/>
    <w:rsid w:val="00C22175"/>
    <w:rsid w:val="00C23304"/>
    <w:rsid w:val="00C23CC6"/>
    <w:rsid w:val="00C310ED"/>
    <w:rsid w:val="00C3479B"/>
    <w:rsid w:val="00C35335"/>
    <w:rsid w:val="00C3591A"/>
    <w:rsid w:val="00C37034"/>
    <w:rsid w:val="00C40639"/>
    <w:rsid w:val="00C41292"/>
    <w:rsid w:val="00C42768"/>
    <w:rsid w:val="00C4451C"/>
    <w:rsid w:val="00C45E6D"/>
    <w:rsid w:val="00C5308C"/>
    <w:rsid w:val="00C5313E"/>
    <w:rsid w:val="00C53633"/>
    <w:rsid w:val="00C53C70"/>
    <w:rsid w:val="00C53F4B"/>
    <w:rsid w:val="00C5408E"/>
    <w:rsid w:val="00C559AF"/>
    <w:rsid w:val="00C60388"/>
    <w:rsid w:val="00C6039E"/>
    <w:rsid w:val="00C60E30"/>
    <w:rsid w:val="00C624A6"/>
    <w:rsid w:val="00C647CD"/>
    <w:rsid w:val="00C653AF"/>
    <w:rsid w:val="00C65B13"/>
    <w:rsid w:val="00C663B5"/>
    <w:rsid w:val="00C717BC"/>
    <w:rsid w:val="00C71AF3"/>
    <w:rsid w:val="00C72021"/>
    <w:rsid w:val="00C733F0"/>
    <w:rsid w:val="00C81851"/>
    <w:rsid w:val="00C81FE7"/>
    <w:rsid w:val="00C9530A"/>
    <w:rsid w:val="00C9654C"/>
    <w:rsid w:val="00C970A9"/>
    <w:rsid w:val="00C9736A"/>
    <w:rsid w:val="00CA0E5D"/>
    <w:rsid w:val="00CA1A29"/>
    <w:rsid w:val="00CA1DF2"/>
    <w:rsid w:val="00CA3900"/>
    <w:rsid w:val="00CA3AD9"/>
    <w:rsid w:val="00CA4BAB"/>
    <w:rsid w:val="00CA5907"/>
    <w:rsid w:val="00CA695F"/>
    <w:rsid w:val="00CB0D4C"/>
    <w:rsid w:val="00CB3912"/>
    <w:rsid w:val="00CB4659"/>
    <w:rsid w:val="00CB4BA5"/>
    <w:rsid w:val="00CB4FC5"/>
    <w:rsid w:val="00CB5B54"/>
    <w:rsid w:val="00CB6D3E"/>
    <w:rsid w:val="00CC1D21"/>
    <w:rsid w:val="00CC5802"/>
    <w:rsid w:val="00CC66FD"/>
    <w:rsid w:val="00CD22A0"/>
    <w:rsid w:val="00CD268B"/>
    <w:rsid w:val="00CD4F62"/>
    <w:rsid w:val="00CD7052"/>
    <w:rsid w:val="00CD7F51"/>
    <w:rsid w:val="00CE02B3"/>
    <w:rsid w:val="00CE0E01"/>
    <w:rsid w:val="00CE4C33"/>
    <w:rsid w:val="00CE4F4C"/>
    <w:rsid w:val="00CE6960"/>
    <w:rsid w:val="00CE6E19"/>
    <w:rsid w:val="00CF1C57"/>
    <w:rsid w:val="00CF28D3"/>
    <w:rsid w:val="00CF4A61"/>
    <w:rsid w:val="00CF4D61"/>
    <w:rsid w:val="00CF586B"/>
    <w:rsid w:val="00CF7E63"/>
    <w:rsid w:val="00D02F69"/>
    <w:rsid w:val="00D0319D"/>
    <w:rsid w:val="00D03267"/>
    <w:rsid w:val="00D038D0"/>
    <w:rsid w:val="00D04596"/>
    <w:rsid w:val="00D06666"/>
    <w:rsid w:val="00D12A2B"/>
    <w:rsid w:val="00D141E7"/>
    <w:rsid w:val="00D161F6"/>
    <w:rsid w:val="00D162D9"/>
    <w:rsid w:val="00D178D5"/>
    <w:rsid w:val="00D17DF7"/>
    <w:rsid w:val="00D20EDA"/>
    <w:rsid w:val="00D233D1"/>
    <w:rsid w:val="00D23B16"/>
    <w:rsid w:val="00D24FAF"/>
    <w:rsid w:val="00D2532A"/>
    <w:rsid w:val="00D268F3"/>
    <w:rsid w:val="00D3691F"/>
    <w:rsid w:val="00D46EF6"/>
    <w:rsid w:val="00D47764"/>
    <w:rsid w:val="00D52FC1"/>
    <w:rsid w:val="00D535C8"/>
    <w:rsid w:val="00D541C4"/>
    <w:rsid w:val="00D54AFD"/>
    <w:rsid w:val="00D54B03"/>
    <w:rsid w:val="00D56DD1"/>
    <w:rsid w:val="00D5730C"/>
    <w:rsid w:val="00D578B2"/>
    <w:rsid w:val="00D610A4"/>
    <w:rsid w:val="00D61F1B"/>
    <w:rsid w:val="00D64E49"/>
    <w:rsid w:val="00D66D8A"/>
    <w:rsid w:val="00D67A55"/>
    <w:rsid w:val="00D70563"/>
    <w:rsid w:val="00D7167D"/>
    <w:rsid w:val="00D71E20"/>
    <w:rsid w:val="00D73216"/>
    <w:rsid w:val="00D737F0"/>
    <w:rsid w:val="00D74C2A"/>
    <w:rsid w:val="00D7565D"/>
    <w:rsid w:val="00D75CE5"/>
    <w:rsid w:val="00D77333"/>
    <w:rsid w:val="00D802BD"/>
    <w:rsid w:val="00D80E09"/>
    <w:rsid w:val="00D80FD3"/>
    <w:rsid w:val="00D81A7F"/>
    <w:rsid w:val="00D84270"/>
    <w:rsid w:val="00D84B72"/>
    <w:rsid w:val="00D86750"/>
    <w:rsid w:val="00D87FE5"/>
    <w:rsid w:val="00D9048A"/>
    <w:rsid w:val="00D90E7D"/>
    <w:rsid w:val="00D9164C"/>
    <w:rsid w:val="00D91762"/>
    <w:rsid w:val="00D9438E"/>
    <w:rsid w:val="00DA0439"/>
    <w:rsid w:val="00DA0A48"/>
    <w:rsid w:val="00DA150F"/>
    <w:rsid w:val="00DA18EC"/>
    <w:rsid w:val="00DA208F"/>
    <w:rsid w:val="00DA2387"/>
    <w:rsid w:val="00DA337E"/>
    <w:rsid w:val="00DA729A"/>
    <w:rsid w:val="00DA7FB2"/>
    <w:rsid w:val="00DB2FFA"/>
    <w:rsid w:val="00DB3D7D"/>
    <w:rsid w:val="00DB3EDD"/>
    <w:rsid w:val="00DB573B"/>
    <w:rsid w:val="00DC01E8"/>
    <w:rsid w:val="00DC0877"/>
    <w:rsid w:val="00DC0BA3"/>
    <w:rsid w:val="00DC1235"/>
    <w:rsid w:val="00DC1260"/>
    <w:rsid w:val="00DC16E9"/>
    <w:rsid w:val="00DC2BDF"/>
    <w:rsid w:val="00DC3482"/>
    <w:rsid w:val="00DC461D"/>
    <w:rsid w:val="00DC52A7"/>
    <w:rsid w:val="00DD108A"/>
    <w:rsid w:val="00DD2F44"/>
    <w:rsid w:val="00DD2FA2"/>
    <w:rsid w:val="00DD3C4C"/>
    <w:rsid w:val="00DD4895"/>
    <w:rsid w:val="00DD4D02"/>
    <w:rsid w:val="00DD51CB"/>
    <w:rsid w:val="00DD53FE"/>
    <w:rsid w:val="00DD6FA7"/>
    <w:rsid w:val="00DE12CD"/>
    <w:rsid w:val="00DE39EE"/>
    <w:rsid w:val="00DE5290"/>
    <w:rsid w:val="00DE63DD"/>
    <w:rsid w:val="00DF041A"/>
    <w:rsid w:val="00DF04E6"/>
    <w:rsid w:val="00DF4763"/>
    <w:rsid w:val="00DF7FC0"/>
    <w:rsid w:val="00E0047A"/>
    <w:rsid w:val="00E01807"/>
    <w:rsid w:val="00E01DC4"/>
    <w:rsid w:val="00E01E2A"/>
    <w:rsid w:val="00E024DC"/>
    <w:rsid w:val="00E02550"/>
    <w:rsid w:val="00E03C74"/>
    <w:rsid w:val="00E04677"/>
    <w:rsid w:val="00E05F3D"/>
    <w:rsid w:val="00E06890"/>
    <w:rsid w:val="00E101F4"/>
    <w:rsid w:val="00E10B42"/>
    <w:rsid w:val="00E12509"/>
    <w:rsid w:val="00E12D7E"/>
    <w:rsid w:val="00E12E07"/>
    <w:rsid w:val="00E1369C"/>
    <w:rsid w:val="00E13B7E"/>
    <w:rsid w:val="00E15CD6"/>
    <w:rsid w:val="00E160F6"/>
    <w:rsid w:val="00E16DE9"/>
    <w:rsid w:val="00E1701B"/>
    <w:rsid w:val="00E20F0C"/>
    <w:rsid w:val="00E2174B"/>
    <w:rsid w:val="00E22B57"/>
    <w:rsid w:val="00E23144"/>
    <w:rsid w:val="00E24638"/>
    <w:rsid w:val="00E33FFA"/>
    <w:rsid w:val="00E346F9"/>
    <w:rsid w:val="00E37779"/>
    <w:rsid w:val="00E37DD8"/>
    <w:rsid w:val="00E44454"/>
    <w:rsid w:val="00E4795D"/>
    <w:rsid w:val="00E52C31"/>
    <w:rsid w:val="00E52DE6"/>
    <w:rsid w:val="00E531FE"/>
    <w:rsid w:val="00E55262"/>
    <w:rsid w:val="00E55325"/>
    <w:rsid w:val="00E55D0C"/>
    <w:rsid w:val="00E60894"/>
    <w:rsid w:val="00E631F3"/>
    <w:rsid w:val="00E63539"/>
    <w:rsid w:val="00E646F1"/>
    <w:rsid w:val="00E647D4"/>
    <w:rsid w:val="00E65EF6"/>
    <w:rsid w:val="00E661A6"/>
    <w:rsid w:val="00E72A47"/>
    <w:rsid w:val="00E73621"/>
    <w:rsid w:val="00E73A8B"/>
    <w:rsid w:val="00E740B5"/>
    <w:rsid w:val="00E77409"/>
    <w:rsid w:val="00E7759A"/>
    <w:rsid w:val="00E80410"/>
    <w:rsid w:val="00E8153E"/>
    <w:rsid w:val="00E84DB1"/>
    <w:rsid w:val="00E860CB"/>
    <w:rsid w:val="00E86764"/>
    <w:rsid w:val="00E90265"/>
    <w:rsid w:val="00E94D9C"/>
    <w:rsid w:val="00E977F3"/>
    <w:rsid w:val="00EA2CA8"/>
    <w:rsid w:val="00EA323A"/>
    <w:rsid w:val="00EA5C01"/>
    <w:rsid w:val="00EA5DFA"/>
    <w:rsid w:val="00EA7230"/>
    <w:rsid w:val="00EA7301"/>
    <w:rsid w:val="00EA7AA1"/>
    <w:rsid w:val="00EB154C"/>
    <w:rsid w:val="00EB1A09"/>
    <w:rsid w:val="00EB27C3"/>
    <w:rsid w:val="00EB3051"/>
    <w:rsid w:val="00EB33A8"/>
    <w:rsid w:val="00EB3951"/>
    <w:rsid w:val="00EB465E"/>
    <w:rsid w:val="00EB4B3C"/>
    <w:rsid w:val="00EB4E1F"/>
    <w:rsid w:val="00EC2334"/>
    <w:rsid w:val="00EC50FB"/>
    <w:rsid w:val="00ED1868"/>
    <w:rsid w:val="00EE1D18"/>
    <w:rsid w:val="00EE498D"/>
    <w:rsid w:val="00EE5836"/>
    <w:rsid w:val="00EE6A7E"/>
    <w:rsid w:val="00EE6B89"/>
    <w:rsid w:val="00EE762B"/>
    <w:rsid w:val="00EF6F95"/>
    <w:rsid w:val="00F017C5"/>
    <w:rsid w:val="00F03125"/>
    <w:rsid w:val="00F03B6F"/>
    <w:rsid w:val="00F04C4C"/>
    <w:rsid w:val="00F056A3"/>
    <w:rsid w:val="00F067E6"/>
    <w:rsid w:val="00F10253"/>
    <w:rsid w:val="00F11BA0"/>
    <w:rsid w:val="00F11D50"/>
    <w:rsid w:val="00F14F92"/>
    <w:rsid w:val="00F20AC3"/>
    <w:rsid w:val="00F24934"/>
    <w:rsid w:val="00F24B50"/>
    <w:rsid w:val="00F25CB8"/>
    <w:rsid w:val="00F25FE5"/>
    <w:rsid w:val="00F2649E"/>
    <w:rsid w:val="00F26FCF"/>
    <w:rsid w:val="00F30A39"/>
    <w:rsid w:val="00F31652"/>
    <w:rsid w:val="00F37EF1"/>
    <w:rsid w:val="00F40674"/>
    <w:rsid w:val="00F41F15"/>
    <w:rsid w:val="00F43837"/>
    <w:rsid w:val="00F448FF"/>
    <w:rsid w:val="00F4505C"/>
    <w:rsid w:val="00F45BE8"/>
    <w:rsid w:val="00F5022D"/>
    <w:rsid w:val="00F51C39"/>
    <w:rsid w:val="00F54029"/>
    <w:rsid w:val="00F543D0"/>
    <w:rsid w:val="00F563E6"/>
    <w:rsid w:val="00F56598"/>
    <w:rsid w:val="00F5776C"/>
    <w:rsid w:val="00F57992"/>
    <w:rsid w:val="00F602EF"/>
    <w:rsid w:val="00F61B87"/>
    <w:rsid w:val="00F61DC5"/>
    <w:rsid w:val="00F63ADE"/>
    <w:rsid w:val="00F64532"/>
    <w:rsid w:val="00F65994"/>
    <w:rsid w:val="00F65F6C"/>
    <w:rsid w:val="00F660F2"/>
    <w:rsid w:val="00F66C14"/>
    <w:rsid w:val="00F7005A"/>
    <w:rsid w:val="00F71582"/>
    <w:rsid w:val="00F74F34"/>
    <w:rsid w:val="00F75470"/>
    <w:rsid w:val="00F7688D"/>
    <w:rsid w:val="00F77E8F"/>
    <w:rsid w:val="00F81A9F"/>
    <w:rsid w:val="00F81C58"/>
    <w:rsid w:val="00F81F94"/>
    <w:rsid w:val="00F82303"/>
    <w:rsid w:val="00F83DF6"/>
    <w:rsid w:val="00F83F9A"/>
    <w:rsid w:val="00F863B3"/>
    <w:rsid w:val="00F86E26"/>
    <w:rsid w:val="00F922A0"/>
    <w:rsid w:val="00F93D61"/>
    <w:rsid w:val="00F94DB5"/>
    <w:rsid w:val="00F94DE4"/>
    <w:rsid w:val="00F94DF4"/>
    <w:rsid w:val="00F95158"/>
    <w:rsid w:val="00F95961"/>
    <w:rsid w:val="00F962C7"/>
    <w:rsid w:val="00FA0384"/>
    <w:rsid w:val="00FA1B7C"/>
    <w:rsid w:val="00FA4045"/>
    <w:rsid w:val="00FA4948"/>
    <w:rsid w:val="00FA5BA1"/>
    <w:rsid w:val="00FA78CA"/>
    <w:rsid w:val="00FB1896"/>
    <w:rsid w:val="00FB4BB7"/>
    <w:rsid w:val="00FB4BF5"/>
    <w:rsid w:val="00FB57FF"/>
    <w:rsid w:val="00FB61EA"/>
    <w:rsid w:val="00FB697E"/>
    <w:rsid w:val="00FB702C"/>
    <w:rsid w:val="00FB7479"/>
    <w:rsid w:val="00FC2017"/>
    <w:rsid w:val="00FC3109"/>
    <w:rsid w:val="00FC4DBA"/>
    <w:rsid w:val="00FC77A3"/>
    <w:rsid w:val="00FD1842"/>
    <w:rsid w:val="00FD3C5A"/>
    <w:rsid w:val="00FE0D3A"/>
    <w:rsid w:val="00FE0FAC"/>
    <w:rsid w:val="00FE292C"/>
    <w:rsid w:val="00FE4C38"/>
    <w:rsid w:val="00FE5286"/>
    <w:rsid w:val="00FE6109"/>
    <w:rsid w:val="00FE6F67"/>
    <w:rsid w:val="00FE7A1E"/>
    <w:rsid w:val="00FF1C71"/>
    <w:rsid w:val="00FF31B2"/>
    <w:rsid w:val="00FF31F2"/>
    <w:rsid w:val="00FF33AA"/>
    <w:rsid w:val="00FF34BF"/>
    <w:rsid w:val="00FF4475"/>
    <w:rsid w:val="00FF4713"/>
    <w:rsid w:val="00FF7F2E"/>
    <w:rsid w:val="0128A24A"/>
    <w:rsid w:val="0173B4C4"/>
    <w:rsid w:val="01C1D2C1"/>
    <w:rsid w:val="02B8003B"/>
    <w:rsid w:val="02E4C206"/>
    <w:rsid w:val="03C3162D"/>
    <w:rsid w:val="04643483"/>
    <w:rsid w:val="05104D93"/>
    <w:rsid w:val="052ACAE4"/>
    <w:rsid w:val="056D64EE"/>
    <w:rsid w:val="05C45198"/>
    <w:rsid w:val="06B5F863"/>
    <w:rsid w:val="072D263D"/>
    <w:rsid w:val="072DDC30"/>
    <w:rsid w:val="0825E457"/>
    <w:rsid w:val="09CD7DA3"/>
    <w:rsid w:val="0A1D25E0"/>
    <w:rsid w:val="0A6D86D6"/>
    <w:rsid w:val="0AC01021"/>
    <w:rsid w:val="0AD37607"/>
    <w:rsid w:val="0AD47BC8"/>
    <w:rsid w:val="0AEF924D"/>
    <w:rsid w:val="0B618637"/>
    <w:rsid w:val="0BADED20"/>
    <w:rsid w:val="0BE73AFC"/>
    <w:rsid w:val="0BF32FD3"/>
    <w:rsid w:val="0C92AB6F"/>
    <w:rsid w:val="0D6E47B0"/>
    <w:rsid w:val="0D71AF67"/>
    <w:rsid w:val="0D85FD9C"/>
    <w:rsid w:val="0DF1EE6C"/>
    <w:rsid w:val="0F0FF7ED"/>
    <w:rsid w:val="0FE7C320"/>
    <w:rsid w:val="11A43381"/>
    <w:rsid w:val="11F9D97D"/>
    <w:rsid w:val="121D2EA4"/>
    <w:rsid w:val="1303CAB9"/>
    <w:rsid w:val="1318559B"/>
    <w:rsid w:val="13793315"/>
    <w:rsid w:val="140EA27E"/>
    <w:rsid w:val="144B0F3A"/>
    <w:rsid w:val="14977E43"/>
    <w:rsid w:val="16786987"/>
    <w:rsid w:val="16A2B596"/>
    <w:rsid w:val="16BACB71"/>
    <w:rsid w:val="1786873C"/>
    <w:rsid w:val="18010798"/>
    <w:rsid w:val="1869BAA9"/>
    <w:rsid w:val="18D1D55A"/>
    <w:rsid w:val="18EACCDD"/>
    <w:rsid w:val="191FDE8E"/>
    <w:rsid w:val="19250DB6"/>
    <w:rsid w:val="194DD8C4"/>
    <w:rsid w:val="197214DA"/>
    <w:rsid w:val="19A6486E"/>
    <w:rsid w:val="19E07CB4"/>
    <w:rsid w:val="1A6766A8"/>
    <w:rsid w:val="1A97FEBE"/>
    <w:rsid w:val="1BBED792"/>
    <w:rsid w:val="1CA9B59C"/>
    <w:rsid w:val="1CAA6244"/>
    <w:rsid w:val="1E17BE32"/>
    <w:rsid w:val="1E7B864C"/>
    <w:rsid w:val="1E92EA25"/>
    <w:rsid w:val="1EBFD733"/>
    <w:rsid w:val="1F0CF35A"/>
    <w:rsid w:val="1F18330D"/>
    <w:rsid w:val="1F29B485"/>
    <w:rsid w:val="1F8228FB"/>
    <w:rsid w:val="20AA78B4"/>
    <w:rsid w:val="20ED45E2"/>
    <w:rsid w:val="219CB2A8"/>
    <w:rsid w:val="223B3FF4"/>
    <w:rsid w:val="22630F61"/>
    <w:rsid w:val="22A0E9EC"/>
    <w:rsid w:val="22D7A231"/>
    <w:rsid w:val="22FD3485"/>
    <w:rsid w:val="237CCE14"/>
    <w:rsid w:val="2457A67B"/>
    <w:rsid w:val="260A1BDC"/>
    <w:rsid w:val="2625FC60"/>
    <w:rsid w:val="26360F56"/>
    <w:rsid w:val="270091DB"/>
    <w:rsid w:val="27AE9E37"/>
    <w:rsid w:val="27F17137"/>
    <w:rsid w:val="28352644"/>
    <w:rsid w:val="28775CD2"/>
    <w:rsid w:val="28B4AC4E"/>
    <w:rsid w:val="28CA5BDD"/>
    <w:rsid w:val="28D63D95"/>
    <w:rsid w:val="28ED366B"/>
    <w:rsid w:val="2B7EA45C"/>
    <w:rsid w:val="2BC12FD4"/>
    <w:rsid w:val="2C3CC336"/>
    <w:rsid w:val="2C4E7F02"/>
    <w:rsid w:val="2CAE5D2E"/>
    <w:rsid w:val="2D938390"/>
    <w:rsid w:val="2DCB0EC2"/>
    <w:rsid w:val="2E6630A0"/>
    <w:rsid w:val="2EAA92D1"/>
    <w:rsid w:val="2EC5A5AB"/>
    <w:rsid w:val="2EF74DEE"/>
    <w:rsid w:val="3094A0F7"/>
    <w:rsid w:val="324D95C4"/>
    <w:rsid w:val="32755ADC"/>
    <w:rsid w:val="3348BA4D"/>
    <w:rsid w:val="340A6228"/>
    <w:rsid w:val="34B4F18E"/>
    <w:rsid w:val="34D38579"/>
    <w:rsid w:val="34EDA65D"/>
    <w:rsid w:val="35C5F0FE"/>
    <w:rsid w:val="36147A62"/>
    <w:rsid w:val="3634A956"/>
    <w:rsid w:val="366EA837"/>
    <w:rsid w:val="375FC70B"/>
    <w:rsid w:val="38544F37"/>
    <w:rsid w:val="38A98330"/>
    <w:rsid w:val="38E0A436"/>
    <w:rsid w:val="3900D5D9"/>
    <w:rsid w:val="39D732F7"/>
    <w:rsid w:val="3A37A215"/>
    <w:rsid w:val="3A6ADE05"/>
    <w:rsid w:val="3A843D8E"/>
    <w:rsid w:val="3A9FC6D1"/>
    <w:rsid w:val="3B3F89A4"/>
    <w:rsid w:val="3B5D258C"/>
    <w:rsid w:val="3B6FED7C"/>
    <w:rsid w:val="3B97E679"/>
    <w:rsid w:val="3BE5EAA6"/>
    <w:rsid w:val="3C200DEF"/>
    <w:rsid w:val="3C927988"/>
    <w:rsid w:val="3C959B87"/>
    <w:rsid w:val="3CBD4D76"/>
    <w:rsid w:val="3CDB5A05"/>
    <w:rsid w:val="3CEAA593"/>
    <w:rsid w:val="3D15EDE1"/>
    <w:rsid w:val="3DC23288"/>
    <w:rsid w:val="3E431F21"/>
    <w:rsid w:val="3F0DA29D"/>
    <w:rsid w:val="3F5C0609"/>
    <w:rsid w:val="3FE7390B"/>
    <w:rsid w:val="42D78997"/>
    <w:rsid w:val="42E65339"/>
    <w:rsid w:val="4342221E"/>
    <w:rsid w:val="434C119E"/>
    <w:rsid w:val="44BD423E"/>
    <w:rsid w:val="45047971"/>
    <w:rsid w:val="45DF1027"/>
    <w:rsid w:val="45F431F7"/>
    <w:rsid w:val="46326379"/>
    <w:rsid w:val="466BA3A4"/>
    <w:rsid w:val="46FE85BF"/>
    <w:rsid w:val="470F255D"/>
    <w:rsid w:val="47CF7CBE"/>
    <w:rsid w:val="4807DF25"/>
    <w:rsid w:val="481764A3"/>
    <w:rsid w:val="483CBADE"/>
    <w:rsid w:val="4862AF68"/>
    <w:rsid w:val="492BD2B9"/>
    <w:rsid w:val="49406D13"/>
    <w:rsid w:val="49CD805C"/>
    <w:rsid w:val="4B89E8C9"/>
    <w:rsid w:val="4C1A266E"/>
    <w:rsid w:val="4CCFDC07"/>
    <w:rsid w:val="4E3D5765"/>
    <w:rsid w:val="4EA21BE9"/>
    <w:rsid w:val="4F664218"/>
    <w:rsid w:val="4F72C5C4"/>
    <w:rsid w:val="5023A85E"/>
    <w:rsid w:val="51244A0E"/>
    <w:rsid w:val="51390185"/>
    <w:rsid w:val="5197A1F9"/>
    <w:rsid w:val="529F8988"/>
    <w:rsid w:val="52CE0E58"/>
    <w:rsid w:val="54B35566"/>
    <w:rsid w:val="55ADE4F6"/>
    <w:rsid w:val="55CEB0DF"/>
    <w:rsid w:val="5665B647"/>
    <w:rsid w:val="57439B88"/>
    <w:rsid w:val="575D0FA7"/>
    <w:rsid w:val="5772FAAB"/>
    <w:rsid w:val="581E585D"/>
    <w:rsid w:val="594C4DC0"/>
    <w:rsid w:val="5A089871"/>
    <w:rsid w:val="5A37897B"/>
    <w:rsid w:val="5AF5BA60"/>
    <w:rsid w:val="5B4A52ED"/>
    <w:rsid w:val="5BB4A0E6"/>
    <w:rsid w:val="5BF5D446"/>
    <w:rsid w:val="5C4396A8"/>
    <w:rsid w:val="5C85A046"/>
    <w:rsid w:val="5C883BC2"/>
    <w:rsid w:val="5D0F6F23"/>
    <w:rsid w:val="5D50298E"/>
    <w:rsid w:val="5DB21502"/>
    <w:rsid w:val="5DEF53B9"/>
    <w:rsid w:val="5E117E18"/>
    <w:rsid w:val="5FDB8B77"/>
    <w:rsid w:val="605441EC"/>
    <w:rsid w:val="614F0BF3"/>
    <w:rsid w:val="6244985A"/>
    <w:rsid w:val="62BE7595"/>
    <w:rsid w:val="6331F6C6"/>
    <w:rsid w:val="633791FF"/>
    <w:rsid w:val="63536B60"/>
    <w:rsid w:val="6383CB2F"/>
    <w:rsid w:val="63D8E194"/>
    <w:rsid w:val="63F00FFB"/>
    <w:rsid w:val="645A45F6"/>
    <w:rsid w:val="66EE50C9"/>
    <w:rsid w:val="66F146E9"/>
    <w:rsid w:val="673F7854"/>
    <w:rsid w:val="6791E6B8"/>
    <w:rsid w:val="67C4D2AB"/>
    <w:rsid w:val="68AB535B"/>
    <w:rsid w:val="6A932A3D"/>
    <w:rsid w:val="6AB05F1D"/>
    <w:rsid w:val="6B866BE3"/>
    <w:rsid w:val="6C3B114D"/>
    <w:rsid w:val="6CAD7CA8"/>
    <w:rsid w:val="6D9645C2"/>
    <w:rsid w:val="6EA1EB4F"/>
    <w:rsid w:val="6F3EA236"/>
    <w:rsid w:val="6F8236CD"/>
    <w:rsid w:val="6FB6BC33"/>
    <w:rsid w:val="704CF391"/>
    <w:rsid w:val="707291D5"/>
    <w:rsid w:val="7109259B"/>
    <w:rsid w:val="710E8270"/>
    <w:rsid w:val="7176BDBA"/>
    <w:rsid w:val="7283271A"/>
    <w:rsid w:val="72A86D35"/>
    <w:rsid w:val="7312F31A"/>
    <w:rsid w:val="737C2ED2"/>
    <w:rsid w:val="741FC2C5"/>
    <w:rsid w:val="74894484"/>
    <w:rsid w:val="74CF62D1"/>
    <w:rsid w:val="754E29B1"/>
    <w:rsid w:val="76676323"/>
    <w:rsid w:val="76816F5D"/>
    <w:rsid w:val="779AE860"/>
    <w:rsid w:val="77B386CD"/>
    <w:rsid w:val="79199455"/>
    <w:rsid w:val="7987A2E2"/>
    <w:rsid w:val="79AD62DF"/>
    <w:rsid w:val="7ACB9B4A"/>
    <w:rsid w:val="7B161249"/>
    <w:rsid w:val="7B9D77D4"/>
    <w:rsid w:val="7C327D4C"/>
    <w:rsid w:val="7C5EE2ED"/>
    <w:rsid w:val="7C6D8F3A"/>
    <w:rsid w:val="7D3F9B35"/>
    <w:rsid w:val="7DABC588"/>
    <w:rsid w:val="7DE3129A"/>
    <w:rsid w:val="7ECC4CAD"/>
    <w:rsid w:val="7F1DFB44"/>
    <w:rsid w:val="7F7ED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956B8"/>
  <w15:docId w15:val="{7D41EEB7-37E9-4001-B0EA-A46F5B12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hidden/>
    <w:rsid w:val="009D500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B1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WzorAZ">
    <w:name w:val="Wzor_AZ"/>
    <w:basedOn w:val="Standardowy"/>
    <w:uiPriority w:val="99"/>
    <w:rsid w:val="000423D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0"/>
      </w:rPr>
      <w:tblPr/>
      <w:tcPr>
        <w:shd w:val="clear" w:color="auto" w:fill="C0C0C0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9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92C5A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AE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AE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F2A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AE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AE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AE3"/>
    <w:rPr>
      <w:vertAlign w:val="superscript"/>
    </w:rPr>
  </w:style>
  <w:style w:type="table" w:styleId="Tabela-Siatka">
    <w:name w:val="Table Grid"/>
    <w:basedOn w:val="Standardowy"/>
    <w:uiPriority w:val="59"/>
    <w:rsid w:val="00740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26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611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61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11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11E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5FE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5FE5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8F671D"/>
    <w:rPr>
      <w:color w:val="0000FF"/>
      <w:u w:val="single"/>
    </w:rPr>
  </w:style>
  <w:style w:type="paragraph" w:customStyle="1" w:styleId="Kolorowecieniowanieakcent11">
    <w:name w:val="Kolorowe cieniowanie — akcent 11"/>
    <w:hidden/>
    <w:uiPriority w:val="99"/>
    <w:semiHidden/>
    <w:rsid w:val="002C2C1C"/>
    <w:rPr>
      <w:sz w:val="22"/>
      <w:szCs w:val="22"/>
      <w:lang w:eastAsia="en-US"/>
    </w:rPr>
  </w:style>
  <w:style w:type="character" w:customStyle="1" w:styleId="h2">
    <w:name w:val="h2"/>
    <w:rsid w:val="00E531FE"/>
  </w:style>
  <w:style w:type="paragraph" w:styleId="Akapitzlist">
    <w:name w:val="List Paragraph"/>
    <w:basedOn w:val="Normalny"/>
    <w:uiPriority w:val="34"/>
    <w:qFormat/>
    <w:rsid w:val="000C3FC1"/>
    <w:pPr>
      <w:ind w:left="720"/>
      <w:contextualSpacing/>
    </w:pPr>
  </w:style>
  <w:style w:type="paragraph" w:styleId="Poprawka">
    <w:name w:val="Revision"/>
    <w:hidden/>
    <w:uiPriority w:val="99"/>
    <w:semiHidden/>
    <w:rsid w:val="0004581F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D53FE"/>
    <w:rPr>
      <w:color w:val="954F72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BB17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7F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Numerstrony">
    <w:name w:val="page number"/>
    <w:basedOn w:val="Domylnaczcionkaakapitu"/>
    <w:uiPriority w:val="99"/>
    <w:semiHidden/>
    <w:unhideWhenUsed/>
    <w:rsid w:val="00BB17FB"/>
  </w:style>
  <w:style w:type="character" w:customStyle="1" w:styleId="Nagwek1Znak">
    <w:name w:val="Nagłówek 1 Znak"/>
    <w:basedOn w:val="Domylnaczcionkaakapitu"/>
    <w:link w:val="Nagwek1"/>
    <w:rsid w:val="00BB17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BB17F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4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3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39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7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7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EC63-5FC5-482D-A12E-0AA943C0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1976</Characters>
  <Application>Microsoft Office Word</Application>
  <DocSecurity>0</DocSecurity>
  <Lines>59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2 - Podstawowe informacje dot. uzyskiwania kwalifikacji (EFS+)</vt:lpstr>
    </vt:vector>
  </TitlesOfParts>
  <Company>MFiPR</Company>
  <LinksUpToDate>false</LinksUpToDate>
  <CharactersWithSpaces>2240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2 - Podstawowe informacje dot. uzyskiwania kwalifikacji (EFS+)</dc:title>
  <dc:creator>MFiPR</dc:creator>
  <cp:lastModifiedBy>Renata Różycka</cp:lastModifiedBy>
  <cp:revision>5</cp:revision>
  <cp:lastPrinted>2025-07-30T08:13:00Z</cp:lastPrinted>
  <dcterms:created xsi:type="dcterms:W3CDTF">2026-04-23T08:29:00Z</dcterms:created>
  <dcterms:modified xsi:type="dcterms:W3CDTF">2026-04-23T10:21:00Z</dcterms:modified>
</cp:coreProperties>
</file>